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DF" w:rsidRDefault="001D7FDF" w:rsidP="006501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972">
        <w:rPr>
          <w:rFonts w:ascii="Times New Roman" w:hAnsi="Times New Roman" w:cs="Times New Roman"/>
          <w:sz w:val="28"/>
          <w:szCs w:val="28"/>
        </w:rPr>
        <w:t xml:space="preserve">Информация об объеме </w:t>
      </w:r>
      <w:r>
        <w:rPr>
          <w:rFonts w:ascii="Times New Roman" w:hAnsi="Times New Roman" w:cs="Times New Roman"/>
          <w:sz w:val="28"/>
          <w:szCs w:val="28"/>
        </w:rPr>
        <w:t xml:space="preserve">оказанных </w:t>
      </w:r>
      <w:r w:rsidRPr="000C697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BD">
        <w:rPr>
          <w:rFonts w:ascii="Times New Roman" w:hAnsi="Times New Roman" w:cs="Times New Roman"/>
          <w:sz w:val="28"/>
          <w:szCs w:val="28"/>
        </w:rPr>
        <w:t xml:space="preserve">КГБУСО «КЦСОН </w:t>
      </w:r>
      <w:r w:rsidR="0065016D">
        <w:rPr>
          <w:rFonts w:ascii="Times New Roman" w:hAnsi="Times New Roman" w:cs="Times New Roman"/>
          <w:sz w:val="28"/>
          <w:szCs w:val="28"/>
        </w:rPr>
        <w:t>«</w:t>
      </w:r>
      <w:r w:rsidRPr="00F573BD">
        <w:rPr>
          <w:rFonts w:ascii="Times New Roman" w:hAnsi="Times New Roman" w:cs="Times New Roman"/>
          <w:sz w:val="28"/>
          <w:szCs w:val="28"/>
        </w:rPr>
        <w:t>Рыбинский»</w:t>
      </w:r>
      <w:r>
        <w:rPr>
          <w:rFonts w:ascii="Times New Roman" w:hAnsi="Times New Roman" w:cs="Times New Roman"/>
          <w:sz w:val="28"/>
          <w:szCs w:val="28"/>
        </w:rPr>
        <w:t xml:space="preserve"> по формам и видам социальных услуг</w:t>
      </w:r>
      <w:r w:rsidRPr="000C6972">
        <w:rPr>
          <w:rFonts w:ascii="Times New Roman" w:hAnsi="Times New Roman" w:cs="Times New Roman"/>
          <w:sz w:val="28"/>
          <w:szCs w:val="28"/>
        </w:rPr>
        <w:t xml:space="preserve"> (</w:t>
      </w:r>
      <w:r w:rsidR="00742A4B">
        <w:rPr>
          <w:rFonts w:ascii="Times New Roman" w:hAnsi="Times New Roman" w:cs="Times New Roman"/>
          <w:sz w:val="28"/>
          <w:szCs w:val="28"/>
        </w:rPr>
        <w:t>по состоянию на 31.12.2023</w:t>
      </w:r>
      <w:r w:rsidR="0065016D" w:rsidRPr="0065016D">
        <w:rPr>
          <w:rFonts w:ascii="Times New Roman" w:hAnsi="Times New Roman" w:cs="Times New Roman"/>
          <w:sz w:val="28"/>
          <w:szCs w:val="28"/>
        </w:rPr>
        <w:t>г.</w:t>
      </w:r>
      <w:r w:rsidRPr="000C697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637"/>
        <w:gridCol w:w="2610"/>
        <w:gridCol w:w="1781"/>
        <w:gridCol w:w="1926"/>
      </w:tblGrid>
      <w:tr w:rsidR="001D7FDF" w:rsidRPr="000951A4" w:rsidTr="007E009C">
        <w:tc>
          <w:tcPr>
            <w:tcW w:w="617" w:type="dxa"/>
          </w:tcPr>
          <w:p w:rsidR="001D7FDF" w:rsidRPr="000951A4" w:rsidRDefault="001D7FDF" w:rsidP="007E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951A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951A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37" w:type="dxa"/>
          </w:tcPr>
          <w:p w:rsidR="001D7FDF" w:rsidRPr="000951A4" w:rsidRDefault="001D7FDF" w:rsidP="007E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A4">
              <w:rPr>
                <w:rFonts w:ascii="Times New Roman" w:hAnsi="Times New Roman" w:cs="Times New Roman"/>
                <w:b/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2610" w:type="dxa"/>
          </w:tcPr>
          <w:p w:rsidR="001D7FDF" w:rsidRPr="000951A4" w:rsidRDefault="001D7FDF" w:rsidP="007E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A4">
              <w:rPr>
                <w:rFonts w:ascii="Times New Roman" w:hAnsi="Times New Roman" w:cs="Times New Roman"/>
                <w:b/>
                <w:sz w:val="28"/>
                <w:szCs w:val="28"/>
              </w:rPr>
              <w:t>Виды услуг</w:t>
            </w:r>
          </w:p>
        </w:tc>
        <w:tc>
          <w:tcPr>
            <w:tcW w:w="1781" w:type="dxa"/>
          </w:tcPr>
          <w:p w:rsidR="001D7FDF" w:rsidRPr="000951A4" w:rsidRDefault="001D7FDF" w:rsidP="007E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оказанных услуг</w:t>
            </w:r>
          </w:p>
        </w:tc>
        <w:tc>
          <w:tcPr>
            <w:tcW w:w="1926" w:type="dxa"/>
          </w:tcPr>
          <w:p w:rsidR="001D7FDF" w:rsidRPr="000951A4" w:rsidRDefault="001D7FDF" w:rsidP="007E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0951A4">
              <w:rPr>
                <w:rFonts w:ascii="Times New Roman" w:hAnsi="Times New Roman" w:cs="Times New Roman"/>
                <w:b/>
                <w:sz w:val="28"/>
                <w:szCs w:val="28"/>
              </w:rPr>
              <w:t>обслуженных</w:t>
            </w:r>
            <w:proofErr w:type="gramEnd"/>
          </w:p>
        </w:tc>
      </w:tr>
      <w:tr w:rsidR="001D7FDF" w:rsidTr="007E009C">
        <w:trPr>
          <w:trHeight w:val="342"/>
        </w:trPr>
        <w:tc>
          <w:tcPr>
            <w:tcW w:w="617" w:type="dxa"/>
            <w:vMerge w:val="restart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  <w:vMerge w:val="restart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Социально-бытовые</w:t>
            </w:r>
          </w:p>
        </w:tc>
        <w:tc>
          <w:tcPr>
            <w:tcW w:w="1781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120 798</w:t>
            </w:r>
          </w:p>
        </w:tc>
        <w:tc>
          <w:tcPr>
            <w:tcW w:w="1926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</w:tr>
      <w:tr w:rsidR="001D7FDF" w:rsidTr="007E009C">
        <w:trPr>
          <w:trHeight w:val="700"/>
        </w:trPr>
        <w:tc>
          <w:tcPr>
            <w:tcW w:w="61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Социально-медицинские</w:t>
            </w:r>
          </w:p>
        </w:tc>
        <w:tc>
          <w:tcPr>
            <w:tcW w:w="1781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9 184</w:t>
            </w:r>
          </w:p>
        </w:tc>
        <w:tc>
          <w:tcPr>
            <w:tcW w:w="1926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</w:tr>
      <w:tr w:rsidR="00742A4B" w:rsidTr="007E009C">
        <w:trPr>
          <w:trHeight w:val="331"/>
        </w:trPr>
        <w:tc>
          <w:tcPr>
            <w:tcW w:w="617" w:type="dxa"/>
            <w:vMerge w:val="restart"/>
          </w:tcPr>
          <w:p w:rsidR="00742A4B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vMerge w:val="restart"/>
          </w:tcPr>
          <w:p w:rsidR="00742A4B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Полустационарная</w:t>
            </w:r>
          </w:p>
        </w:tc>
        <w:tc>
          <w:tcPr>
            <w:tcW w:w="2610" w:type="dxa"/>
          </w:tcPr>
          <w:p w:rsidR="00742A4B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Социально-бытовые</w:t>
            </w:r>
          </w:p>
        </w:tc>
        <w:tc>
          <w:tcPr>
            <w:tcW w:w="1781" w:type="dxa"/>
          </w:tcPr>
          <w:p w:rsidR="00742A4B" w:rsidRDefault="00742A4B" w:rsidP="00135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</w:tcPr>
          <w:p w:rsidR="00742A4B" w:rsidRDefault="00742A4B" w:rsidP="00135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FDF" w:rsidTr="007E009C">
        <w:trPr>
          <w:trHeight w:val="315"/>
        </w:trPr>
        <w:tc>
          <w:tcPr>
            <w:tcW w:w="61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Социально-медицинские</w:t>
            </w:r>
          </w:p>
        </w:tc>
        <w:tc>
          <w:tcPr>
            <w:tcW w:w="1781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6 502</w:t>
            </w:r>
          </w:p>
        </w:tc>
        <w:tc>
          <w:tcPr>
            <w:tcW w:w="1926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</w:tr>
      <w:tr w:rsidR="001D7FDF" w:rsidTr="007E009C">
        <w:trPr>
          <w:trHeight w:val="206"/>
        </w:trPr>
        <w:tc>
          <w:tcPr>
            <w:tcW w:w="61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группе</w:t>
            </w:r>
          </w:p>
        </w:tc>
        <w:tc>
          <w:tcPr>
            <w:tcW w:w="1781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1 710</w:t>
            </w:r>
          </w:p>
        </w:tc>
        <w:tc>
          <w:tcPr>
            <w:tcW w:w="1926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1D7FDF" w:rsidTr="007E009C">
        <w:trPr>
          <w:trHeight w:val="339"/>
        </w:trPr>
        <w:tc>
          <w:tcPr>
            <w:tcW w:w="61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1781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1 438</w:t>
            </w:r>
          </w:p>
        </w:tc>
        <w:tc>
          <w:tcPr>
            <w:tcW w:w="1926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1D7FDF" w:rsidTr="007E009C">
        <w:trPr>
          <w:trHeight w:val="326"/>
        </w:trPr>
        <w:tc>
          <w:tcPr>
            <w:tcW w:w="61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группе</w:t>
            </w:r>
          </w:p>
        </w:tc>
        <w:tc>
          <w:tcPr>
            <w:tcW w:w="1781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1926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1D7FDF" w:rsidTr="007E009C">
        <w:trPr>
          <w:trHeight w:val="424"/>
        </w:trPr>
        <w:tc>
          <w:tcPr>
            <w:tcW w:w="61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1781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4 680</w:t>
            </w:r>
          </w:p>
        </w:tc>
        <w:tc>
          <w:tcPr>
            <w:tcW w:w="1926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</w:tr>
      <w:tr w:rsidR="001D7FDF" w:rsidTr="007E009C">
        <w:trPr>
          <w:trHeight w:val="254"/>
        </w:trPr>
        <w:tc>
          <w:tcPr>
            <w:tcW w:w="61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группе</w:t>
            </w:r>
          </w:p>
        </w:tc>
        <w:tc>
          <w:tcPr>
            <w:tcW w:w="1781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926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</w:tr>
      <w:tr w:rsidR="001D7FDF" w:rsidTr="007E009C">
        <w:trPr>
          <w:trHeight w:val="218"/>
        </w:trPr>
        <w:tc>
          <w:tcPr>
            <w:tcW w:w="61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Социально-трудовые</w:t>
            </w:r>
          </w:p>
        </w:tc>
        <w:tc>
          <w:tcPr>
            <w:tcW w:w="1781" w:type="dxa"/>
          </w:tcPr>
          <w:p w:rsidR="001D7FDF" w:rsidRDefault="0088380C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bookmarkStart w:id="0" w:name="_GoBack"/>
            <w:bookmarkEnd w:id="0"/>
          </w:p>
        </w:tc>
        <w:tc>
          <w:tcPr>
            <w:tcW w:w="1926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D7FDF" w:rsidTr="007E009C">
        <w:trPr>
          <w:trHeight w:val="254"/>
        </w:trPr>
        <w:tc>
          <w:tcPr>
            <w:tcW w:w="61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группе</w:t>
            </w:r>
          </w:p>
        </w:tc>
        <w:tc>
          <w:tcPr>
            <w:tcW w:w="1781" w:type="dxa"/>
          </w:tcPr>
          <w:p w:rsidR="001D7FDF" w:rsidRDefault="0088380C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926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D7FDF" w:rsidTr="007E009C">
        <w:trPr>
          <w:trHeight w:val="279"/>
        </w:trPr>
        <w:tc>
          <w:tcPr>
            <w:tcW w:w="61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Социально-правовые</w:t>
            </w:r>
          </w:p>
        </w:tc>
        <w:tc>
          <w:tcPr>
            <w:tcW w:w="1781" w:type="dxa"/>
          </w:tcPr>
          <w:p w:rsidR="001D7FDF" w:rsidRDefault="0088380C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926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1D7FDF" w:rsidTr="007E009C">
        <w:trPr>
          <w:trHeight w:val="230"/>
        </w:trPr>
        <w:tc>
          <w:tcPr>
            <w:tcW w:w="61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группе</w:t>
            </w:r>
          </w:p>
        </w:tc>
        <w:tc>
          <w:tcPr>
            <w:tcW w:w="1781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FDF" w:rsidTr="007E009C">
        <w:trPr>
          <w:trHeight w:val="278"/>
        </w:trPr>
        <w:tc>
          <w:tcPr>
            <w:tcW w:w="61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в целях коммуникативного потенциала граждан, имеющих ограничения жизнедеятельности, в том числе детей-инвалидов</w:t>
            </w:r>
          </w:p>
        </w:tc>
        <w:tc>
          <w:tcPr>
            <w:tcW w:w="1781" w:type="dxa"/>
          </w:tcPr>
          <w:p w:rsidR="001D7FDF" w:rsidRDefault="0088380C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1 668</w:t>
            </w:r>
          </w:p>
        </w:tc>
        <w:tc>
          <w:tcPr>
            <w:tcW w:w="1926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0A2BC8" w:rsidTr="007E009C">
        <w:trPr>
          <w:trHeight w:val="128"/>
        </w:trPr>
        <w:tc>
          <w:tcPr>
            <w:tcW w:w="617" w:type="dxa"/>
            <w:vMerge/>
          </w:tcPr>
          <w:p w:rsidR="000A2BC8" w:rsidRDefault="000A2BC8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0A2BC8" w:rsidRDefault="000A2BC8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A2BC8" w:rsidRDefault="000A2BC8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группе</w:t>
            </w:r>
          </w:p>
        </w:tc>
        <w:tc>
          <w:tcPr>
            <w:tcW w:w="1781" w:type="dxa"/>
          </w:tcPr>
          <w:p w:rsidR="000A2BC8" w:rsidRDefault="0088380C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1 449</w:t>
            </w:r>
          </w:p>
        </w:tc>
        <w:tc>
          <w:tcPr>
            <w:tcW w:w="1926" w:type="dxa"/>
          </w:tcPr>
          <w:p w:rsidR="000A2BC8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1D7FDF" w:rsidTr="007E009C">
        <w:trPr>
          <w:trHeight w:val="182"/>
        </w:trPr>
        <w:tc>
          <w:tcPr>
            <w:tcW w:w="61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Срочные услуги</w:t>
            </w:r>
          </w:p>
        </w:tc>
        <w:tc>
          <w:tcPr>
            <w:tcW w:w="1781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  <w:tc>
          <w:tcPr>
            <w:tcW w:w="1926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</w:tr>
      <w:tr w:rsidR="001D7FDF" w:rsidTr="007E009C">
        <w:tc>
          <w:tcPr>
            <w:tcW w:w="617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2610" w:type="dxa"/>
          </w:tcPr>
          <w:p w:rsidR="001D7FDF" w:rsidRDefault="001D7FDF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Социально-бытовые</w:t>
            </w:r>
          </w:p>
        </w:tc>
        <w:tc>
          <w:tcPr>
            <w:tcW w:w="1781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1926" w:type="dxa"/>
          </w:tcPr>
          <w:p w:rsidR="001D7FDF" w:rsidRDefault="00742A4B" w:rsidP="00CB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D7FDF" w:rsidRDefault="001D7FDF" w:rsidP="001D7FDF">
      <w:pPr>
        <w:rPr>
          <w:rFonts w:ascii="Times New Roman" w:hAnsi="Times New Roman" w:cs="Times New Roman"/>
          <w:sz w:val="28"/>
          <w:szCs w:val="28"/>
        </w:rPr>
      </w:pPr>
    </w:p>
    <w:p w:rsidR="001D7FDF" w:rsidRPr="000C6972" w:rsidRDefault="001D7FDF" w:rsidP="001D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271AD" w:rsidRDefault="007271AD"/>
    <w:sectPr w:rsidR="0072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26"/>
    <w:rsid w:val="00014EE9"/>
    <w:rsid w:val="00017901"/>
    <w:rsid w:val="0003010A"/>
    <w:rsid w:val="000301BA"/>
    <w:rsid w:val="00035465"/>
    <w:rsid w:val="00040A73"/>
    <w:rsid w:val="0004332E"/>
    <w:rsid w:val="0004470E"/>
    <w:rsid w:val="00061148"/>
    <w:rsid w:val="00067808"/>
    <w:rsid w:val="00080E40"/>
    <w:rsid w:val="00083088"/>
    <w:rsid w:val="0009217A"/>
    <w:rsid w:val="000A2BC8"/>
    <w:rsid w:val="000B1C2B"/>
    <w:rsid w:val="000D07D8"/>
    <w:rsid w:val="000D20CF"/>
    <w:rsid w:val="000D29CE"/>
    <w:rsid w:val="000E7CEA"/>
    <w:rsid w:val="000F7AE7"/>
    <w:rsid w:val="00101DD0"/>
    <w:rsid w:val="0010371C"/>
    <w:rsid w:val="00104A35"/>
    <w:rsid w:val="00104D72"/>
    <w:rsid w:val="00106C55"/>
    <w:rsid w:val="001204E4"/>
    <w:rsid w:val="001242E4"/>
    <w:rsid w:val="00131966"/>
    <w:rsid w:val="001355E1"/>
    <w:rsid w:val="0014172D"/>
    <w:rsid w:val="00143F5F"/>
    <w:rsid w:val="00154EF1"/>
    <w:rsid w:val="00174B4A"/>
    <w:rsid w:val="0017519D"/>
    <w:rsid w:val="00176BE4"/>
    <w:rsid w:val="00177CD2"/>
    <w:rsid w:val="001A0E5D"/>
    <w:rsid w:val="001A10CE"/>
    <w:rsid w:val="001A3A59"/>
    <w:rsid w:val="001B6E6F"/>
    <w:rsid w:val="001C294D"/>
    <w:rsid w:val="001D65C5"/>
    <w:rsid w:val="001D7FDF"/>
    <w:rsid w:val="001E56F6"/>
    <w:rsid w:val="001F1876"/>
    <w:rsid w:val="00200843"/>
    <w:rsid w:val="00203B67"/>
    <w:rsid w:val="00205D2E"/>
    <w:rsid w:val="002120ED"/>
    <w:rsid w:val="002140ED"/>
    <w:rsid w:val="0023528E"/>
    <w:rsid w:val="00236338"/>
    <w:rsid w:val="0025394E"/>
    <w:rsid w:val="00255A5C"/>
    <w:rsid w:val="002572B2"/>
    <w:rsid w:val="002619C4"/>
    <w:rsid w:val="00270FCD"/>
    <w:rsid w:val="002807ED"/>
    <w:rsid w:val="002878F6"/>
    <w:rsid w:val="002A21F9"/>
    <w:rsid w:val="002B04CF"/>
    <w:rsid w:val="002B35F1"/>
    <w:rsid w:val="002D407F"/>
    <w:rsid w:val="00306614"/>
    <w:rsid w:val="00313679"/>
    <w:rsid w:val="00317115"/>
    <w:rsid w:val="00320291"/>
    <w:rsid w:val="0032414C"/>
    <w:rsid w:val="00326195"/>
    <w:rsid w:val="00334F74"/>
    <w:rsid w:val="00336125"/>
    <w:rsid w:val="003432F5"/>
    <w:rsid w:val="003459AC"/>
    <w:rsid w:val="00357EC8"/>
    <w:rsid w:val="003656AC"/>
    <w:rsid w:val="00372624"/>
    <w:rsid w:val="00373ABF"/>
    <w:rsid w:val="00385C95"/>
    <w:rsid w:val="00386386"/>
    <w:rsid w:val="003874EC"/>
    <w:rsid w:val="003D1ABD"/>
    <w:rsid w:val="003D638E"/>
    <w:rsid w:val="003D7109"/>
    <w:rsid w:val="003E08F3"/>
    <w:rsid w:val="003F00FB"/>
    <w:rsid w:val="003F2ED8"/>
    <w:rsid w:val="003F45B9"/>
    <w:rsid w:val="0040198D"/>
    <w:rsid w:val="00405A6B"/>
    <w:rsid w:val="00406F17"/>
    <w:rsid w:val="00413E4F"/>
    <w:rsid w:val="004278F7"/>
    <w:rsid w:val="00430B10"/>
    <w:rsid w:val="00440BF5"/>
    <w:rsid w:val="004438D2"/>
    <w:rsid w:val="00451869"/>
    <w:rsid w:val="00451E3C"/>
    <w:rsid w:val="00461101"/>
    <w:rsid w:val="0047572B"/>
    <w:rsid w:val="0048170E"/>
    <w:rsid w:val="004909D4"/>
    <w:rsid w:val="00495245"/>
    <w:rsid w:val="004A700B"/>
    <w:rsid w:val="004B4368"/>
    <w:rsid w:val="004C19D7"/>
    <w:rsid w:val="004C3AAE"/>
    <w:rsid w:val="004C508C"/>
    <w:rsid w:val="004C6489"/>
    <w:rsid w:val="004C7DFA"/>
    <w:rsid w:val="004D5A82"/>
    <w:rsid w:val="004E2787"/>
    <w:rsid w:val="004E4145"/>
    <w:rsid w:val="004F0611"/>
    <w:rsid w:val="004F3B9E"/>
    <w:rsid w:val="00501FF9"/>
    <w:rsid w:val="005119C0"/>
    <w:rsid w:val="005133B9"/>
    <w:rsid w:val="00524D2E"/>
    <w:rsid w:val="005327A8"/>
    <w:rsid w:val="00537ACB"/>
    <w:rsid w:val="00547D56"/>
    <w:rsid w:val="00552784"/>
    <w:rsid w:val="00553E68"/>
    <w:rsid w:val="00555166"/>
    <w:rsid w:val="00573A05"/>
    <w:rsid w:val="005743E6"/>
    <w:rsid w:val="00581A85"/>
    <w:rsid w:val="00583D19"/>
    <w:rsid w:val="005939B7"/>
    <w:rsid w:val="005962CE"/>
    <w:rsid w:val="005A041B"/>
    <w:rsid w:val="005A5A7F"/>
    <w:rsid w:val="005B534F"/>
    <w:rsid w:val="005D21C0"/>
    <w:rsid w:val="005D2B29"/>
    <w:rsid w:val="005E0A0F"/>
    <w:rsid w:val="005E234B"/>
    <w:rsid w:val="005E41D2"/>
    <w:rsid w:val="005F68B6"/>
    <w:rsid w:val="005F7A2A"/>
    <w:rsid w:val="006003E6"/>
    <w:rsid w:val="00600E16"/>
    <w:rsid w:val="0061236A"/>
    <w:rsid w:val="00612B4A"/>
    <w:rsid w:val="00621357"/>
    <w:rsid w:val="00626E7D"/>
    <w:rsid w:val="00627BCC"/>
    <w:rsid w:val="00635255"/>
    <w:rsid w:val="0065016D"/>
    <w:rsid w:val="00650662"/>
    <w:rsid w:val="0065765E"/>
    <w:rsid w:val="006658DB"/>
    <w:rsid w:val="00670267"/>
    <w:rsid w:val="00675B97"/>
    <w:rsid w:val="0068166F"/>
    <w:rsid w:val="00681CCD"/>
    <w:rsid w:val="00681EBF"/>
    <w:rsid w:val="006828F5"/>
    <w:rsid w:val="006A2649"/>
    <w:rsid w:val="006C35A5"/>
    <w:rsid w:val="006C4A4D"/>
    <w:rsid w:val="006D06DF"/>
    <w:rsid w:val="006E0298"/>
    <w:rsid w:val="006E7E06"/>
    <w:rsid w:val="006F6CC9"/>
    <w:rsid w:val="007008AF"/>
    <w:rsid w:val="00705C15"/>
    <w:rsid w:val="00706955"/>
    <w:rsid w:val="0072339F"/>
    <w:rsid w:val="0072545B"/>
    <w:rsid w:val="00726564"/>
    <w:rsid w:val="007271AD"/>
    <w:rsid w:val="0073164A"/>
    <w:rsid w:val="00731EAB"/>
    <w:rsid w:val="00742A4B"/>
    <w:rsid w:val="0074625A"/>
    <w:rsid w:val="00755908"/>
    <w:rsid w:val="00780097"/>
    <w:rsid w:val="007812C5"/>
    <w:rsid w:val="00783245"/>
    <w:rsid w:val="00787948"/>
    <w:rsid w:val="00795833"/>
    <w:rsid w:val="00796C1D"/>
    <w:rsid w:val="007A384E"/>
    <w:rsid w:val="007A3D7F"/>
    <w:rsid w:val="007A4C21"/>
    <w:rsid w:val="007C0ADC"/>
    <w:rsid w:val="007C305A"/>
    <w:rsid w:val="007C6F32"/>
    <w:rsid w:val="007D4866"/>
    <w:rsid w:val="007D63DB"/>
    <w:rsid w:val="007E448F"/>
    <w:rsid w:val="007E4735"/>
    <w:rsid w:val="007E515C"/>
    <w:rsid w:val="00801406"/>
    <w:rsid w:val="008058BE"/>
    <w:rsid w:val="00814194"/>
    <w:rsid w:val="00824197"/>
    <w:rsid w:val="00830FB8"/>
    <w:rsid w:val="008362AF"/>
    <w:rsid w:val="00837DD5"/>
    <w:rsid w:val="008411E8"/>
    <w:rsid w:val="00856A4F"/>
    <w:rsid w:val="00860F06"/>
    <w:rsid w:val="00861E25"/>
    <w:rsid w:val="0086206E"/>
    <w:rsid w:val="00871C9B"/>
    <w:rsid w:val="0087201D"/>
    <w:rsid w:val="0088380C"/>
    <w:rsid w:val="0088515C"/>
    <w:rsid w:val="008B001B"/>
    <w:rsid w:val="008B3BBA"/>
    <w:rsid w:val="008C1DC1"/>
    <w:rsid w:val="008C5D26"/>
    <w:rsid w:val="008E1E48"/>
    <w:rsid w:val="008E3FF5"/>
    <w:rsid w:val="008E6EF9"/>
    <w:rsid w:val="008F48C5"/>
    <w:rsid w:val="00902FCE"/>
    <w:rsid w:val="00903B4F"/>
    <w:rsid w:val="009210ED"/>
    <w:rsid w:val="00924DC9"/>
    <w:rsid w:val="00933B02"/>
    <w:rsid w:val="00934572"/>
    <w:rsid w:val="009437D9"/>
    <w:rsid w:val="00943B77"/>
    <w:rsid w:val="009553B7"/>
    <w:rsid w:val="00957CE8"/>
    <w:rsid w:val="00962F7E"/>
    <w:rsid w:val="00965BAF"/>
    <w:rsid w:val="00973985"/>
    <w:rsid w:val="00975734"/>
    <w:rsid w:val="009825BE"/>
    <w:rsid w:val="00984A19"/>
    <w:rsid w:val="00987A85"/>
    <w:rsid w:val="00990601"/>
    <w:rsid w:val="009A1B99"/>
    <w:rsid w:val="009A552E"/>
    <w:rsid w:val="009C3544"/>
    <w:rsid w:val="009C51A3"/>
    <w:rsid w:val="009D0056"/>
    <w:rsid w:val="009E6719"/>
    <w:rsid w:val="00A15DA3"/>
    <w:rsid w:val="00A17D32"/>
    <w:rsid w:val="00A22F3E"/>
    <w:rsid w:val="00A45635"/>
    <w:rsid w:val="00A5030E"/>
    <w:rsid w:val="00A75C88"/>
    <w:rsid w:val="00A761BE"/>
    <w:rsid w:val="00A77284"/>
    <w:rsid w:val="00A84A87"/>
    <w:rsid w:val="00A86779"/>
    <w:rsid w:val="00A87C8C"/>
    <w:rsid w:val="00A9710B"/>
    <w:rsid w:val="00AA088B"/>
    <w:rsid w:val="00AA30B5"/>
    <w:rsid w:val="00AD2F5E"/>
    <w:rsid w:val="00AD66BB"/>
    <w:rsid w:val="00AE0285"/>
    <w:rsid w:val="00AE5B60"/>
    <w:rsid w:val="00AF1908"/>
    <w:rsid w:val="00AF310E"/>
    <w:rsid w:val="00B04DDF"/>
    <w:rsid w:val="00B16DF2"/>
    <w:rsid w:val="00B24815"/>
    <w:rsid w:val="00B353C0"/>
    <w:rsid w:val="00B35FBB"/>
    <w:rsid w:val="00B5052B"/>
    <w:rsid w:val="00B51662"/>
    <w:rsid w:val="00B52A2E"/>
    <w:rsid w:val="00B55575"/>
    <w:rsid w:val="00B5589C"/>
    <w:rsid w:val="00B62270"/>
    <w:rsid w:val="00B67642"/>
    <w:rsid w:val="00B72B57"/>
    <w:rsid w:val="00B84E08"/>
    <w:rsid w:val="00B865A4"/>
    <w:rsid w:val="00B90498"/>
    <w:rsid w:val="00B910DA"/>
    <w:rsid w:val="00BB1586"/>
    <w:rsid w:val="00BB2883"/>
    <w:rsid w:val="00BB648A"/>
    <w:rsid w:val="00BC29E1"/>
    <w:rsid w:val="00BC49CB"/>
    <w:rsid w:val="00BC4CD7"/>
    <w:rsid w:val="00BC4D97"/>
    <w:rsid w:val="00BC5302"/>
    <w:rsid w:val="00BD6C24"/>
    <w:rsid w:val="00BE1169"/>
    <w:rsid w:val="00BF2F52"/>
    <w:rsid w:val="00C026BC"/>
    <w:rsid w:val="00C031A8"/>
    <w:rsid w:val="00C03CA0"/>
    <w:rsid w:val="00C10BDF"/>
    <w:rsid w:val="00C609BA"/>
    <w:rsid w:val="00C62E22"/>
    <w:rsid w:val="00C7314C"/>
    <w:rsid w:val="00C83E27"/>
    <w:rsid w:val="00C86713"/>
    <w:rsid w:val="00CB6A49"/>
    <w:rsid w:val="00CC0AF3"/>
    <w:rsid w:val="00CC365B"/>
    <w:rsid w:val="00CC3B9E"/>
    <w:rsid w:val="00CC570B"/>
    <w:rsid w:val="00CC7B00"/>
    <w:rsid w:val="00CD1FCF"/>
    <w:rsid w:val="00CD59E5"/>
    <w:rsid w:val="00CD77C0"/>
    <w:rsid w:val="00CE0159"/>
    <w:rsid w:val="00CE56C1"/>
    <w:rsid w:val="00CF1E3F"/>
    <w:rsid w:val="00CF33AF"/>
    <w:rsid w:val="00D047BE"/>
    <w:rsid w:val="00D13305"/>
    <w:rsid w:val="00D1652C"/>
    <w:rsid w:val="00D21C69"/>
    <w:rsid w:val="00D23007"/>
    <w:rsid w:val="00D31E56"/>
    <w:rsid w:val="00D40861"/>
    <w:rsid w:val="00D444FA"/>
    <w:rsid w:val="00D56FD8"/>
    <w:rsid w:val="00D71605"/>
    <w:rsid w:val="00D83950"/>
    <w:rsid w:val="00DA276C"/>
    <w:rsid w:val="00DB4B2E"/>
    <w:rsid w:val="00DB62A4"/>
    <w:rsid w:val="00DD5412"/>
    <w:rsid w:val="00DE3AF3"/>
    <w:rsid w:val="00DE4EFF"/>
    <w:rsid w:val="00DE56E8"/>
    <w:rsid w:val="00DE7C77"/>
    <w:rsid w:val="00DF72D7"/>
    <w:rsid w:val="00E002D2"/>
    <w:rsid w:val="00E033F1"/>
    <w:rsid w:val="00E04F08"/>
    <w:rsid w:val="00E109B7"/>
    <w:rsid w:val="00E13B29"/>
    <w:rsid w:val="00E15315"/>
    <w:rsid w:val="00E36D62"/>
    <w:rsid w:val="00E43A1E"/>
    <w:rsid w:val="00E50405"/>
    <w:rsid w:val="00E527B0"/>
    <w:rsid w:val="00E5402A"/>
    <w:rsid w:val="00E60D91"/>
    <w:rsid w:val="00E75D64"/>
    <w:rsid w:val="00E77614"/>
    <w:rsid w:val="00EA3CEA"/>
    <w:rsid w:val="00EC0270"/>
    <w:rsid w:val="00EC6D93"/>
    <w:rsid w:val="00ED746D"/>
    <w:rsid w:val="00EE3B0E"/>
    <w:rsid w:val="00EE564B"/>
    <w:rsid w:val="00EF0679"/>
    <w:rsid w:val="00F175D2"/>
    <w:rsid w:val="00F21F60"/>
    <w:rsid w:val="00F338E9"/>
    <w:rsid w:val="00F37BE1"/>
    <w:rsid w:val="00F45751"/>
    <w:rsid w:val="00F53073"/>
    <w:rsid w:val="00F6185D"/>
    <w:rsid w:val="00F66DA5"/>
    <w:rsid w:val="00F8575D"/>
    <w:rsid w:val="00F86A19"/>
    <w:rsid w:val="00F875AB"/>
    <w:rsid w:val="00F91D19"/>
    <w:rsid w:val="00F91D68"/>
    <w:rsid w:val="00F927E2"/>
    <w:rsid w:val="00FB1E55"/>
    <w:rsid w:val="00FB2899"/>
    <w:rsid w:val="00FB4608"/>
    <w:rsid w:val="00FB6D50"/>
    <w:rsid w:val="00FB7146"/>
    <w:rsid w:val="00FC4EE1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Основной</dc:creator>
  <cp:keywords/>
  <dc:description/>
  <cp:lastModifiedBy>Основной</cp:lastModifiedBy>
  <cp:revision>10</cp:revision>
  <cp:lastPrinted>2023-02-02T06:34:00Z</cp:lastPrinted>
  <dcterms:created xsi:type="dcterms:W3CDTF">2022-09-15T06:54:00Z</dcterms:created>
  <dcterms:modified xsi:type="dcterms:W3CDTF">2024-01-22T03:54:00Z</dcterms:modified>
</cp:coreProperties>
</file>