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271" w:rsidRDefault="006C2372" w:rsidP="00AC5271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5088" w:rsidRPr="00997200" w:rsidRDefault="00875088" w:rsidP="00875088">
      <w:pPr>
        <w:contextualSpacing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997200">
        <w:rPr>
          <w:rFonts w:ascii="Times New Roman" w:hAnsi="Times New Roman" w:cs="Times New Roman"/>
          <w:sz w:val="26"/>
          <w:szCs w:val="26"/>
        </w:rPr>
        <w:t>Приложение 1</w:t>
      </w:r>
    </w:p>
    <w:p w:rsidR="00875088" w:rsidRPr="00997200" w:rsidRDefault="00875088" w:rsidP="00875088">
      <w:pPr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997200">
        <w:rPr>
          <w:rFonts w:ascii="Times New Roman" w:hAnsi="Times New Roman" w:cs="Times New Roman"/>
          <w:sz w:val="26"/>
          <w:szCs w:val="26"/>
        </w:rPr>
        <w:t xml:space="preserve">к приказу  КГБУ СО «КЦСОН </w:t>
      </w:r>
    </w:p>
    <w:p w:rsidR="00875088" w:rsidRPr="00997200" w:rsidRDefault="00875088" w:rsidP="00875088">
      <w:pPr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997200">
        <w:rPr>
          <w:rFonts w:ascii="Times New Roman" w:hAnsi="Times New Roman" w:cs="Times New Roman"/>
          <w:sz w:val="26"/>
          <w:szCs w:val="26"/>
        </w:rPr>
        <w:t>«Рыбинский»</w:t>
      </w:r>
    </w:p>
    <w:p w:rsidR="00875088" w:rsidRPr="00997200" w:rsidRDefault="00265949" w:rsidP="00997200">
      <w:pPr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997200">
        <w:rPr>
          <w:rFonts w:ascii="Times New Roman" w:hAnsi="Times New Roman" w:cs="Times New Roman"/>
          <w:sz w:val="26"/>
          <w:szCs w:val="26"/>
        </w:rPr>
        <w:t>от 25.05.2023г. № 106</w:t>
      </w:r>
      <w:r w:rsidR="00875088" w:rsidRPr="00997200">
        <w:rPr>
          <w:rFonts w:ascii="Times New Roman" w:hAnsi="Times New Roman" w:cs="Times New Roman"/>
          <w:sz w:val="26"/>
          <w:szCs w:val="26"/>
        </w:rPr>
        <w:t xml:space="preserve"> – од</w:t>
      </w:r>
    </w:p>
    <w:bookmarkEnd w:id="0"/>
    <w:p w:rsidR="00BF5D31" w:rsidRPr="00D20DC7" w:rsidRDefault="00C0355D" w:rsidP="00D20DC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Комплексная п</w:t>
      </w:r>
      <w:r w:rsidR="00BF5D31" w:rsidRPr="00D20DC7">
        <w:rPr>
          <w:rFonts w:ascii="Times New Roman" w:hAnsi="Times New Roman" w:cs="Times New Roman"/>
          <w:b/>
          <w:sz w:val="28"/>
          <w:szCs w:val="28"/>
        </w:rPr>
        <w:t>рограмма организации отпуска участников специальной операции</w:t>
      </w:r>
      <w:r w:rsidR="003456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7200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345640">
        <w:rPr>
          <w:rFonts w:ascii="Times New Roman" w:hAnsi="Times New Roman" w:cs="Times New Roman"/>
          <w:b/>
          <w:sz w:val="28"/>
          <w:szCs w:val="28"/>
        </w:rPr>
        <w:t>КГБУ СО «КЦСОН «Рыбинский»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058"/>
        <w:gridCol w:w="2886"/>
        <w:gridCol w:w="3033"/>
      </w:tblGrid>
      <w:tr w:rsidR="005474AB" w:rsidTr="00CB7EFA">
        <w:tc>
          <w:tcPr>
            <w:tcW w:w="594" w:type="dxa"/>
            <w:tcBorders>
              <w:right w:val="single" w:sz="4" w:space="0" w:color="auto"/>
            </w:tcBorders>
          </w:tcPr>
          <w:p w:rsidR="00BF5D31" w:rsidRDefault="00BF5D31" w:rsidP="00BF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58" w:type="dxa"/>
            <w:tcBorders>
              <w:left w:val="single" w:sz="4" w:space="0" w:color="auto"/>
            </w:tcBorders>
          </w:tcPr>
          <w:p w:rsidR="00BF5D31" w:rsidRDefault="00910985" w:rsidP="00BF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</w:t>
            </w:r>
            <w:r w:rsidR="00AF46B6">
              <w:rPr>
                <w:rFonts w:ascii="Times New Roman" w:hAnsi="Times New Roman" w:cs="Times New Roman"/>
                <w:sz w:val="28"/>
                <w:szCs w:val="28"/>
              </w:rPr>
              <w:t>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886" w:type="dxa"/>
          </w:tcPr>
          <w:p w:rsidR="00BF5D31" w:rsidRDefault="00BF5D31" w:rsidP="00BF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3033" w:type="dxa"/>
          </w:tcPr>
          <w:p w:rsidR="00BF5D31" w:rsidRDefault="00BF5D31" w:rsidP="00BF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r w:rsidR="00345640">
              <w:rPr>
                <w:rFonts w:ascii="Times New Roman" w:hAnsi="Times New Roman" w:cs="Times New Roman"/>
                <w:sz w:val="28"/>
                <w:szCs w:val="28"/>
              </w:rPr>
              <w:t xml:space="preserve"> (должность, ФИО, тел.)</w:t>
            </w:r>
          </w:p>
        </w:tc>
      </w:tr>
      <w:tr w:rsidR="005474AB" w:rsidTr="00CB7EFA">
        <w:tc>
          <w:tcPr>
            <w:tcW w:w="594" w:type="dxa"/>
            <w:tcBorders>
              <w:right w:val="single" w:sz="4" w:space="0" w:color="auto"/>
            </w:tcBorders>
          </w:tcPr>
          <w:p w:rsidR="00BF5D31" w:rsidRPr="00A76B33" w:rsidRDefault="00BF5D31" w:rsidP="00BF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B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  <w:tcBorders>
              <w:left w:val="single" w:sz="4" w:space="0" w:color="auto"/>
            </w:tcBorders>
          </w:tcPr>
          <w:p w:rsidR="00BF5D31" w:rsidRPr="00A76B33" w:rsidRDefault="00AF46B6" w:rsidP="00BF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B33">
              <w:rPr>
                <w:rFonts w:ascii="Times New Roman" w:hAnsi="Times New Roman" w:cs="Times New Roman"/>
                <w:sz w:val="28"/>
                <w:szCs w:val="28"/>
              </w:rPr>
              <w:t>Юридическая помощь участникам</w:t>
            </w:r>
            <w:r w:rsidR="00BF5D31" w:rsidRPr="00A76B33">
              <w:rPr>
                <w:rFonts w:ascii="Times New Roman" w:hAnsi="Times New Roman" w:cs="Times New Roman"/>
                <w:sz w:val="28"/>
                <w:szCs w:val="28"/>
              </w:rPr>
              <w:t xml:space="preserve"> СВО</w:t>
            </w:r>
          </w:p>
        </w:tc>
        <w:tc>
          <w:tcPr>
            <w:tcW w:w="2886" w:type="dxa"/>
          </w:tcPr>
          <w:p w:rsidR="00BF5D31" w:rsidRPr="00A76B33" w:rsidRDefault="000625F6" w:rsidP="00BF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B33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  <w:p w:rsidR="000625F6" w:rsidRPr="00A76B33" w:rsidRDefault="000625F6" w:rsidP="00BF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B33">
              <w:rPr>
                <w:rFonts w:ascii="Times New Roman" w:hAnsi="Times New Roman" w:cs="Times New Roman"/>
                <w:sz w:val="28"/>
                <w:szCs w:val="28"/>
              </w:rPr>
              <w:t>с 8.00 до 12.00</w:t>
            </w:r>
          </w:p>
          <w:p w:rsidR="000625F6" w:rsidRPr="00A76B33" w:rsidRDefault="000625F6" w:rsidP="00BF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B33">
              <w:rPr>
                <w:rFonts w:ascii="Times New Roman" w:hAnsi="Times New Roman" w:cs="Times New Roman"/>
                <w:sz w:val="28"/>
                <w:szCs w:val="28"/>
              </w:rPr>
              <w:t>с13.00 до 17.00</w:t>
            </w:r>
          </w:p>
          <w:p w:rsidR="000625F6" w:rsidRPr="00A76B33" w:rsidRDefault="000625F6" w:rsidP="00BF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B3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C47E7" w:rsidRPr="00A76B33">
              <w:rPr>
                <w:rFonts w:ascii="Times New Roman" w:hAnsi="Times New Roman" w:cs="Times New Roman"/>
                <w:sz w:val="28"/>
                <w:szCs w:val="28"/>
              </w:rPr>
              <w:t>кроме суб.</w:t>
            </w:r>
            <w:r w:rsidRPr="00A76B33">
              <w:rPr>
                <w:rFonts w:ascii="Times New Roman" w:hAnsi="Times New Roman" w:cs="Times New Roman"/>
                <w:sz w:val="28"/>
                <w:szCs w:val="28"/>
              </w:rPr>
              <w:t xml:space="preserve"> и воскр</w:t>
            </w:r>
            <w:r w:rsidR="005C47E7" w:rsidRPr="00A76B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76B3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625F6" w:rsidRPr="00A76B33" w:rsidRDefault="000625F6" w:rsidP="00BF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345640" w:rsidRDefault="005474AB" w:rsidP="00BF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Юрисконсульт;</w:t>
            </w:r>
          </w:p>
          <w:p w:rsidR="00BF5D31" w:rsidRPr="00A76B33" w:rsidRDefault="00A8568F" w:rsidP="00BF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B33">
              <w:rPr>
                <w:rFonts w:ascii="Times New Roman" w:hAnsi="Times New Roman" w:cs="Times New Roman"/>
                <w:sz w:val="28"/>
                <w:szCs w:val="28"/>
              </w:rPr>
              <w:t>Соболев А.П.,</w:t>
            </w:r>
          </w:p>
          <w:p w:rsidR="00A8568F" w:rsidRDefault="00A8568F" w:rsidP="00BF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B33">
              <w:rPr>
                <w:rFonts w:ascii="Times New Roman" w:hAnsi="Times New Roman" w:cs="Times New Roman"/>
                <w:sz w:val="28"/>
                <w:szCs w:val="28"/>
              </w:rPr>
              <w:t>Васюнькина К.</w:t>
            </w:r>
            <w:r w:rsidR="0041624D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34564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45640" w:rsidRPr="00A76B33" w:rsidRDefault="00345640" w:rsidP="00BF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8(39165)2-06-90</w:t>
            </w:r>
          </w:p>
        </w:tc>
      </w:tr>
      <w:tr w:rsidR="005474AB" w:rsidTr="00CB7EFA">
        <w:tc>
          <w:tcPr>
            <w:tcW w:w="594" w:type="dxa"/>
            <w:tcBorders>
              <w:right w:val="single" w:sz="4" w:space="0" w:color="auto"/>
            </w:tcBorders>
          </w:tcPr>
          <w:p w:rsidR="00BF5D31" w:rsidRPr="00A76B33" w:rsidRDefault="000625F6" w:rsidP="00BF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B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58" w:type="dxa"/>
            <w:tcBorders>
              <w:left w:val="single" w:sz="4" w:space="0" w:color="auto"/>
            </w:tcBorders>
          </w:tcPr>
          <w:p w:rsidR="00BF5D31" w:rsidRPr="00A76B33" w:rsidRDefault="00F75F4B" w:rsidP="00BF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B33">
              <w:rPr>
                <w:rFonts w:ascii="Times New Roman" w:hAnsi="Times New Roman" w:cs="Times New Roman"/>
                <w:sz w:val="28"/>
                <w:szCs w:val="28"/>
              </w:rPr>
              <w:t>Оказание индивидуальной социально-психологическ</w:t>
            </w:r>
            <w:r w:rsidR="005C47E7" w:rsidRPr="00A76B33">
              <w:rPr>
                <w:rFonts w:ascii="Times New Roman" w:hAnsi="Times New Roman" w:cs="Times New Roman"/>
                <w:sz w:val="28"/>
                <w:szCs w:val="28"/>
              </w:rPr>
              <w:t>ой помощи, в том числе индивидуальное психологическое консультирование, беседа, выслушивание, подбадривание, мотивация к деятельности.</w:t>
            </w:r>
          </w:p>
        </w:tc>
        <w:tc>
          <w:tcPr>
            <w:tcW w:w="2886" w:type="dxa"/>
          </w:tcPr>
          <w:p w:rsidR="005C47E7" w:rsidRPr="00A76B33" w:rsidRDefault="005C47E7" w:rsidP="005C4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B33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  <w:p w:rsidR="005C47E7" w:rsidRPr="00A76B33" w:rsidRDefault="005C47E7" w:rsidP="005C4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B33">
              <w:rPr>
                <w:rFonts w:ascii="Times New Roman" w:hAnsi="Times New Roman" w:cs="Times New Roman"/>
                <w:sz w:val="28"/>
                <w:szCs w:val="28"/>
              </w:rPr>
              <w:t>с 8.00 до 12.00</w:t>
            </w:r>
          </w:p>
          <w:p w:rsidR="005C47E7" w:rsidRPr="00A76B33" w:rsidRDefault="005C47E7" w:rsidP="005C4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B33">
              <w:rPr>
                <w:rFonts w:ascii="Times New Roman" w:hAnsi="Times New Roman" w:cs="Times New Roman"/>
                <w:sz w:val="28"/>
                <w:szCs w:val="28"/>
              </w:rPr>
              <w:t>с13.00 до 16.00</w:t>
            </w:r>
          </w:p>
          <w:p w:rsidR="005C47E7" w:rsidRPr="00A76B33" w:rsidRDefault="005C47E7" w:rsidP="005C4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B33">
              <w:rPr>
                <w:rFonts w:ascii="Times New Roman" w:hAnsi="Times New Roman" w:cs="Times New Roman"/>
                <w:sz w:val="28"/>
                <w:szCs w:val="28"/>
              </w:rPr>
              <w:t>(кроме суб. и воскр.)</w:t>
            </w:r>
          </w:p>
          <w:p w:rsidR="00BF5D31" w:rsidRPr="00A76B33" w:rsidRDefault="00BF5D31" w:rsidP="00BF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BF5D31" w:rsidRDefault="0041624D" w:rsidP="00BF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Педагог-психолог, </w:t>
            </w:r>
            <w:r w:rsidR="005C47E7" w:rsidRPr="00A76B33">
              <w:rPr>
                <w:rFonts w:ascii="Times New Roman" w:hAnsi="Times New Roman" w:cs="Times New Roman"/>
                <w:sz w:val="28"/>
                <w:szCs w:val="28"/>
              </w:rPr>
              <w:t>Будникова Н.С.</w:t>
            </w:r>
            <w:r w:rsidR="006F2C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F2C36" w:rsidRPr="00A76B33" w:rsidRDefault="006F2C36" w:rsidP="00BF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8(39165) 2-07-25</w:t>
            </w:r>
          </w:p>
        </w:tc>
      </w:tr>
      <w:tr w:rsidR="005474AB" w:rsidTr="00773079">
        <w:trPr>
          <w:trHeight w:val="1172"/>
        </w:trPr>
        <w:tc>
          <w:tcPr>
            <w:tcW w:w="594" w:type="dxa"/>
            <w:tcBorders>
              <w:right w:val="single" w:sz="4" w:space="0" w:color="auto"/>
            </w:tcBorders>
          </w:tcPr>
          <w:p w:rsidR="00BF5D31" w:rsidRPr="00A76B33" w:rsidRDefault="000625F6" w:rsidP="00BF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B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58" w:type="dxa"/>
            <w:tcBorders>
              <w:left w:val="single" w:sz="4" w:space="0" w:color="auto"/>
            </w:tcBorders>
          </w:tcPr>
          <w:p w:rsidR="00BF5D31" w:rsidRPr="00A76B33" w:rsidRDefault="00351871" w:rsidP="00BF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B33">
              <w:rPr>
                <w:rFonts w:ascii="Times New Roman" w:hAnsi="Times New Roman" w:cs="Times New Roman"/>
                <w:sz w:val="28"/>
                <w:szCs w:val="28"/>
              </w:rPr>
              <w:t>Прием врача-терапевта</w:t>
            </w:r>
          </w:p>
        </w:tc>
        <w:tc>
          <w:tcPr>
            <w:tcW w:w="2886" w:type="dxa"/>
          </w:tcPr>
          <w:p w:rsidR="00351871" w:rsidRPr="00A76B33" w:rsidRDefault="00351871" w:rsidP="00351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B33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  <w:p w:rsidR="00351871" w:rsidRPr="00A76B33" w:rsidRDefault="00351871" w:rsidP="00351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B33">
              <w:rPr>
                <w:rFonts w:ascii="Times New Roman" w:hAnsi="Times New Roman" w:cs="Times New Roman"/>
                <w:sz w:val="28"/>
                <w:szCs w:val="28"/>
              </w:rPr>
              <w:t>с 8.00 до 12.00</w:t>
            </w:r>
          </w:p>
          <w:p w:rsidR="00BF5D31" w:rsidRPr="00A76B33" w:rsidRDefault="00351871" w:rsidP="00BF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B33">
              <w:rPr>
                <w:rFonts w:ascii="Times New Roman" w:hAnsi="Times New Roman" w:cs="Times New Roman"/>
                <w:sz w:val="28"/>
                <w:szCs w:val="28"/>
              </w:rPr>
              <w:t>(кроме суб. и воскр.)</w:t>
            </w:r>
          </w:p>
        </w:tc>
        <w:tc>
          <w:tcPr>
            <w:tcW w:w="3033" w:type="dxa"/>
          </w:tcPr>
          <w:p w:rsidR="0041624D" w:rsidRDefault="0041624D" w:rsidP="00BF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Врач-терапевт</w:t>
            </w:r>
            <w:r w:rsidR="005474A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F5D31" w:rsidRPr="00A76B33" w:rsidRDefault="00351871" w:rsidP="00BF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B33">
              <w:rPr>
                <w:rFonts w:ascii="Times New Roman" w:hAnsi="Times New Roman" w:cs="Times New Roman"/>
                <w:sz w:val="28"/>
                <w:szCs w:val="28"/>
              </w:rPr>
              <w:t>Грачева Е.Н.</w:t>
            </w:r>
            <w:r w:rsidR="005474A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51871" w:rsidRPr="00A76B33" w:rsidRDefault="0041624D" w:rsidP="00BF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8(39165)</w:t>
            </w:r>
            <w:r w:rsidR="00351871" w:rsidRPr="00A76B33">
              <w:rPr>
                <w:rFonts w:ascii="Times New Roman" w:hAnsi="Times New Roman" w:cs="Times New Roman"/>
                <w:sz w:val="28"/>
                <w:szCs w:val="28"/>
              </w:rPr>
              <w:t>2-16-98</w:t>
            </w:r>
          </w:p>
        </w:tc>
      </w:tr>
      <w:tr w:rsidR="005474AB" w:rsidTr="00CB7EFA">
        <w:tc>
          <w:tcPr>
            <w:tcW w:w="594" w:type="dxa"/>
            <w:tcBorders>
              <w:right w:val="single" w:sz="4" w:space="0" w:color="auto"/>
            </w:tcBorders>
          </w:tcPr>
          <w:p w:rsidR="00BF5D31" w:rsidRPr="00A76B33" w:rsidRDefault="00351871" w:rsidP="00BF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B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58" w:type="dxa"/>
            <w:tcBorders>
              <w:left w:val="single" w:sz="4" w:space="0" w:color="auto"/>
            </w:tcBorders>
          </w:tcPr>
          <w:p w:rsidR="00BF5D31" w:rsidRPr="00A76B33" w:rsidRDefault="00351871" w:rsidP="00BF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B33">
              <w:rPr>
                <w:rFonts w:ascii="Times New Roman" w:hAnsi="Times New Roman" w:cs="Times New Roman"/>
                <w:sz w:val="28"/>
                <w:szCs w:val="28"/>
              </w:rPr>
              <w:t>Услуги процедурного кабинета (внутривенные и внутримышечные инъекции)</w:t>
            </w:r>
          </w:p>
        </w:tc>
        <w:tc>
          <w:tcPr>
            <w:tcW w:w="2886" w:type="dxa"/>
          </w:tcPr>
          <w:p w:rsidR="00351871" w:rsidRPr="00A76B33" w:rsidRDefault="00351871" w:rsidP="00351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B33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  <w:p w:rsidR="00351871" w:rsidRPr="00A76B33" w:rsidRDefault="00351871" w:rsidP="00351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B33">
              <w:rPr>
                <w:rFonts w:ascii="Times New Roman" w:hAnsi="Times New Roman" w:cs="Times New Roman"/>
                <w:sz w:val="28"/>
                <w:szCs w:val="28"/>
              </w:rPr>
              <w:t>с 8.00 до 12.00</w:t>
            </w:r>
          </w:p>
          <w:p w:rsidR="00351871" w:rsidRPr="00A76B33" w:rsidRDefault="00351871" w:rsidP="00351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B33">
              <w:rPr>
                <w:rFonts w:ascii="Times New Roman" w:hAnsi="Times New Roman" w:cs="Times New Roman"/>
                <w:sz w:val="28"/>
                <w:szCs w:val="28"/>
              </w:rPr>
              <w:t>(кроме суб. и воскр.)</w:t>
            </w:r>
          </w:p>
          <w:p w:rsidR="00351871" w:rsidRPr="00A76B33" w:rsidRDefault="00351871" w:rsidP="00351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D31" w:rsidRPr="00A76B33" w:rsidRDefault="00BF5D31" w:rsidP="00BF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41624D" w:rsidRDefault="0041624D" w:rsidP="00416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Врач-терапевт</w:t>
            </w:r>
            <w:r w:rsidR="005474A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1624D" w:rsidRPr="00A76B33" w:rsidRDefault="0041624D" w:rsidP="00416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B33">
              <w:rPr>
                <w:rFonts w:ascii="Times New Roman" w:hAnsi="Times New Roman" w:cs="Times New Roman"/>
                <w:sz w:val="28"/>
                <w:szCs w:val="28"/>
              </w:rPr>
              <w:t>Грачева Е.Н.</w:t>
            </w:r>
            <w:r w:rsidR="005474A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F5D31" w:rsidRPr="00A76B33" w:rsidRDefault="0041624D" w:rsidP="00416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8(39165)</w:t>
            </w:r>
            <w:r w:rsidRPr="00A76B33">
              <w:rPr>
                <w:rFonts w:ascii="Times New Roman" w:hAnsi="Times New Roman" w:cs="Times New Roman"/>
                <w:sz w:val="28"/>
                <w:szCs w:val="28"/>
              </w:rPr>
              <w:t>2-16-98</w:t>
            </w:r>
          </w:p>
        </w:tc>
      </w:tr>
      <w:tr w:rsidR="005474AB" w:rsidTr="00CB7EFA">
        <w:tc>
          <w:tcPr>
            <w:tcW w:w="594" w:type="dxa"/>
            <w:tcBorders>
              <w:right w:val="single" w:sz="4" w:space="0" w:color="auto"/>
            </w:tcBorders>
          </w:tcPr>
          <w:p w:rsidR="00BF5D31" w:rsidRPr="00A76B33" w:rsidRDefault="00351871" w:rsidP="00BF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B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58" w:type="dxa"/>
            <w:tcBorders>
              <w:left w:val="single" w:sz="4" w:space="0" w:color="auto"/>
            </w:tcBorders>
          </w:tcPr>
          <w:p w:rsidR="00BF5D31" w:rsidRPr="00A76B33" w:rsidRDefault="00351871" w:rsidP="00BF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B33">
              <w:rPr>
                <w:rFonts w:ascii="Times New Roman" w:hAnsi="Times New Roman" w:cs="Times New Roman"/>
                <w:sz w:val="28"/>
                <w:szCs w:val="28"/>
              </w:rPr>
              <w:t>Услуги физиотерапевтического кабинета (</w:t>
            </w:r>
            <w:r w:rsidR="00910985" w:rsidRPr="00A76B33">
              <w:rPr>
                <w:rFonts w:ascii="Times New Roman" w:hAnsi="Times New Roman" w:cs="Times New Roman"/>
                <w:sz w:val="28"/>
                <w:szCs w:val="28"/>
              </w:rPr>
              <w:t>электрофорез, магнитотерапия, парафинотерапия и т.д.)</w:t>
            </w:r>
          </w:p>
        </w:tc>
        <w:tc>
          <w:tcPr>
            <w:tcW w:w="2886" w:type="dxa"/>
          </w:tcPr>
          <w:p w:rsidR="00910985" w:rsidRPr="00A76B33" w:rsidRDefault="00910985" w:rsidP="00910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B33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  <w:p w:rsidR="00910985" w:rsidRPr="00A76B33" w:rsidRDefault="00910985" w:rsidP="00910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B33">
              <w:rPr>
                <w:rFonts w:ascii="Times New Roman" w:hAnsi="Times New Roman" w:cs="Times New Roman"/>
                <w:sz w:val="28"/>
                <w:szCs w:val="28"/>
              </w:rPr>
              <w:t>с 8.00 до 12.00</w:t>
            </w:r>
          </w:p>
          <w:p w:rsidR="00910985" w:rsidRPr="00A76B33" w:rsidRDefault="00910985" w:rsidP="00910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B33">
              <w:rPr>
                <w:rFonts w:ascii="Times New Roman" w:hAnsi="Times New Roman" w:cs="Times New Roman"/>
                <w:sz w:val="28"/>
                <w:szCs w:val="28"/>
              </w:rPr>
              <w:t>(кроме суб. и воскр.)</w:t>
            </w:r>
          </w:p>
          <w:p w:rsidR="00BF5D31" w:rsidRPr="00A76B33" w:rsidRDefault="00BF5D31" w:rsidP="00BF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41624D" w:rsidRDefault="0041624D" w:rsidP="00416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Врач-терапевт</w:t>
            </w:r>
            <w:r w:rsidR="005474A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1624D" w:rsidRPr="00A76B33" w:rsidRDefault="0041624D" w:rsidP="00416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B33">
              <w:rPr>
                <w:rFonts w:ascii="Times New Roman" w:hAnsi="Times New Roman" w:cs="Times New Roman"/>
                <w:sz w:val="28"/>
                <w:szCs w:val="28"/>
              </w:rPr>
              <w:t>Грачева Е.Н.</w:t>
            </w:r>
            <w:r w:rsidR="005474A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F5D31" w:rsidRPr="00A76B33" w:rsidRDefault="0041624D" w:rsidP="00416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8(39165)</w:t>
            </w:r>
            <w:r w:rsidRPr="00A76B33">
              <w:rPr>
                <w:rFonts w:ascii="Times New Roman" w:hAnsi="Times New Roman" w:cs="Times New Roman"/>
                <w:sz w:val="28"/>
                <w:szCs w:val="28"/>
              </w:rPr>
              <w:t>2-16-98</w:t>
            </w:r>
          </w:p>
        </w:tc>
      </w:tr>
      <w:tr w:rsidR="00CB7EFA" w:rsidTr="00CB7EFA">
        <w:tc>
          <w:tcPr>
            <w:tcW w:w="594" w:type="dxa"/>
            <w:tcBorders>
              <w:right w:val="single" w:sz="4" w:space="0" w:color="auto"/>
            </w:tcBorders>
          </w:tcPr>
          <w:p w:rsidR="00910985" w:rsidRPr="00A76B33" w:rsidRDefault="00910985" w:rsidP="00BF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B3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58" w:type="dxa"/>
            <w:tcBorders>
              <w:left w:val="single" w:sz="4" w:space="0" w:color="auto"/>
            </w:tcBorders>
          </w:tcPr>
          <w:p w:rsidR="00910985" w:rsidRPr="00A76B33" w:rsidRDefault="00910985" w:rsidP="00BF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B33">
              <w:rPr>
                <w:rFonts w:ascii="Times New Roman" w:hAnsi="Times New Roman" w:cs="Times New Roman"/>
                <w:sz w:val="28"/>
                <w:szCs w:val="28"/>
              </w:rPr>
              <w:t xml:space="preserve">Услуги медицинского </w:t>
            </w:r>
            <w:r w:rsidRPr="00A76B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массажа</w:t>
            </w:r>
          </w:p>
        </w:tc>
        <w:tc>
          <w:tcPr>
            <w:tcW w:w="2886" w:type="dxa"/>
          </w:tcPr>
          <w:p w:rsidR="00910985" w:rsidRPr="00A76B33" w:rsidRDefault="00910985" w:rsidP="00910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B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Ежедневно </w:t>
            </w:r>
          </w:p>
          <w:p w:rsidR="00910985" w:rsidRPr="00A76B33" w:rsidRDefault="00910985" w:rsidP="00910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B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8.00 до 12.00</w:t>
            </w:r>
          </w:p>
          <w:p w:rsidR="00910985" w:rsidRPr="00A76B33" w:rsidRDefault="00910985" w:rsidP="00910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B33">
              <w:rPr>
                <w:rFonts w:ascii="Times New Roman" w:hAnsi="Times New Roman" w:cs="Times New Roman"/>
                <w:sz w:val="28"/>
                <w:szCs w:val="28"/>
              </w:rPr>
              <w:t>(кроме суб. и воскр.)</w:t>
            </w:r>
          </w:p>
          <w:p w:rsidR="00910985" w:rsidRPr="00A76B33" w:rsidRDefault="00910985" w:rsidP="00910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41624D" w:rsidRDefault="0041624D" w:rsidP="00416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Врач-терапевт</w:t>
            </w:r>
            <w:r w:rsidR="005474A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1624D" w:rsidRPr="00A76B33" w:rsidRDefault="0041624D" w:rsidP="00416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B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Грачева Е.Н.</w:t>
            </w:r>
            <w:r w:rsidR="005474A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10985" w:rsidRPr="00A76B33" w:rsidRDefault="0041624D" w:rsidP="00416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8(39165)</w:t>
            </w:r>
            <w:r w:rsidRPr="00A76B33">
              <w:rPr>
                <w:rFonts w:ascii="Times New Roman" w:hAnsi="Times New Roman" w:cs="Times New Roman"/>
                <w:sz w:val="28"/>
                <w:szCs w:val="28"/>
              </w:rPr>
              <w:t>2-16-98</w:t>
            </w:r>
          </w:p>
        </w:tc>
      </w:tr>
      <w:tr w:rsidR="005474AB" w:rsidTr="00CB7EFA">
        <w:trPr>
          <w:trHeight w:val="70"/>
        </w:trPr>
        <w:tc>
          <w:tcPr>
            <w:tcW w:w="594" w:type="dxa"/>
            <w:tcBorders>
              <w:right w:val="single" w:sz="4" w:space="0" w:color="auto"/>
            </w:tcBorders>
          </w:tcPr>
          <w:p w:rsidR="00910985" w:rsidRPr="00A76B33" w:rsidRDefault="00910985" w:rsidP="00BF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B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  <w:p w:rsidR="003A67BC" w:rsidRPr="00A76B33" w:rsidRDefault="003A67BC" w:rsidP="00BF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7BC" w:rsidRPr="00A76B33" w:rsidRDefault="003A67BC" w:rsidP="00BF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7BC" w:rsidRPr="00A76B33" w:rsidRDefault="003A67BC" w:rsidP="00BF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  <w:tcBorders>
              <w:left w:val="single" w:sz="4" w:space="0" w:color="auto"/>
            </w:tcBorders>
          </w:tcPr>
          <w:p w:rsidR="00910985" w:rsidRPr="00A76B33" w:rsidRDefault="005747A2" w:rsidP="00BF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  <w:r w:rsidR="00B94ECD" w:rsidRPr="00A76B33">
              <w:rPr>
                <w:rFonts w:ascii="Times New Roman" w:hAnsi="Times New Roman" w:cs="Times New Roman"/>
                <w:sz w:val="28"/>
                <w:szCs w:val="28"/>
              </w:rPr>
              <w:t xml:space="preserve"> по адаптивной физической культуре</w:t>
            </w:r>
          </w:p>
          <w:p w:rsidR="003A67BC" w:rsidRPr="00A76B33" w:rsidRDefault="003A67BC" w:rsidP="00BF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6" w:type="dxa"/>
          </w:tcPr>
          <w:p w:rsidR="003A67BC" w:rsidRPr="00A76B33" w:rsidRDefault="003A67BC" w:rsidP="003A6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B33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  <w:p w:rsidR="003A67BC" w:rsidRPr="00A76B33" w:rsidRDefault="003A67BC" w:rsidP="003A6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B33">
              <w:rPr>
                <w:rFonts w:ascii="Times New Roman" w:hAnsi="Times New Roman" w:cs="Times New Roman"/>
                <w:sz w:val="28"/>
                <w:szCs w:val="28"/>
              </w:rPr>
              <w:t>с 8.00 до 12.00</w:t>
            </w:r>
          </w:p>
          <w:p w:rsidR="003A67BC" w:rsidRPr="00A76B33" w:rsidRDefault="003A67BC" w:rsidP="00910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B33">
              <w:rPr>
                <w:rFonts w:ascii="Times New Roman" w:hAnsi="Times New Roman" w:cs="Times New Roman"/>
                <w:sz w:val="28"/>
                <w:szCs w:val="28"/>
              </w:rPr>
              <w:t>(кроме суб. и воскр.)</w:t>
            </w:r>
          </w:p>
          <w:p w:rsidR="003A67BC" w:rsidRPr="00A76B33" w:rsidRDefault="003A67BC" w:rsidP="00910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910985" w:rsidRPr="00A76B33" w:rsidRDefault="0041624D" w:rsidP="00BF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</w:t>
            </w:r>
            <w:r w:rsidR="005474AB">
              <w:rPr>
                <w:rFonts w:ascii="Times New Roman" w:hAnsi="Times New Roman" w:cs="Times New Roman"/>
                <w:sz w:val="28"/>
                <w:szCs w:val="28"/>
              </w:rPr>
              <w:t xml:space="preserve"> адаптивной физической культуре;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67BC" w:rsidRPr="00A76B33">
              <w:rPr>
                <w:rFonts w:ascii="Times New Roman" w:hAnsi="Times New Roman" w:cs="Times New Roman"/>
                <w:sz w:val="28"/>
                <w:szCs w:val="28"/>
              </w:rPr>
              <w:t>Дровников Ю.В.,</w:t>
            </w:r>
          </w:p>
          <w:p w:rsidR="003A67BC" w:rsidRDefault="003A67BC" w:rsidP="00BF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B33">
              <w:rPr>
                <w:rFonts w:ascii="Times New Roman" w:hAnsi="Times New Roman" w:cs="Times New Roman"/>
                <w:sz w:val="28"/>
                <w:szCs w:val="28"/>
              </w:rPr>
              <w:t>Зюзикова Е.А.</w:t>
            </w:r>
            <w:r w:rsidR="00CB7EF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B7EFA" w:rsidRPr="00A76B33" w:rsidRDefault="00CB7EFA" w:rsidP="00BF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8(39165)2-02-97</w:t>
            </w:r>
          </w:p>
        </w:tc>
      </w:tr>
      <w:tr w:rsidR="0041624D" w:rsidTr="00CB7EFA">
        <w:tc>
          <w:tcPr>
            <w:tcW w:w="594" w:type="dxa"/>
            <w:tcBorders>
              <w:right w:val="single" w:sz="4" w:space="0" w:color="auto"/>
            </w:tcBorders>
          </w:tcPr>
          <w:p w:rsidR="003A67BC" w:rsidRPr="00A76B33" w:rsidRDefault="00A76B33" w:rsidP="00BF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B3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58" w:type="dxa"/>
            <w:tcBorders>
              <w:left w:val="single" w:sz="4" w:space="0" w:color="auto"/>
            </w:tcBorders>
          </w:tcPr>
          <w:p w:rsidR="003A67BC" w:rsidRPr="00A76B33" w:rsidRDefault="00A76B33" w:rsidP="00BF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B33">
              <w:rPr>
                <w:rFonts w:ascii="Times New Roman" w:hAnsi="Times New Roman" w:cs="Times New Roman"/>
                <w:sz w:val="28"/>
                <w:szCs w:val="28"/>
              </w:rPr>
              <w:t>Посещение социокультурных и спортивных мероприятий</w:t>
            </w:r>
          </w:p>
        </w:tc>
        <w:tc>
          <w:tcPr>
            <w:tcW w:w="2886" w:type="dxa"/>
          </w:tcPr>
          <w:p w:rsidR="003A67BC" w:rsidRPr="00A76B33" w:rsidRDefault="00A76B33" w:rsidP="003A6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76B33">
              <w:rPr>
                <w:rFonts w:ascii="Times New Roman" w:hAnsi="Times New Roman" w:cs="Times New Roman"/>
                <w:sz w:val="28"/>
                <w:szCs w:val="28"/>
              </w:rPr>
              <w:t>Согласно плана</w:t>
            </w:r>
            <w:proofErr w:type="gramEnd"/>
            <w:r w:rsidRPr="00A76B33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 </w:t>
            </w:r>
            <w:r w:rsidR="005474AB">
              <w:rPr>
                <w:rFonts w:ascii="Times New Roman" w:hAnsi="Times New Roman" w:cs="Times New Roman"/>
                <w:sz w:val="28"/>
                <w:szCs w:val="28"/>
              </w:rPr>
              <w:t>на 2023г.</w:t>
            </w:r>
          </w:p>
        </w:tc>
        <w:tc>
          <w:tcPr>
            <w:tcW w:w="3033" w:type="dxa"/>
          </w:tcPr>
          <w:p w:rsidR="003A67BC" w:rsidRDefault="005474AB" w:rsidP="00BF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Культорганизатор, </w:t>
            </w:r>
            <w:r w:rsidR="00245A08">
              <w:rPr>
                <w:rFonts w:ascii="Times New Roman" w:hAnsi="Times New Roman" w:cs="Times New Roman"/>
                <w:sz w:val="28"/>
                <w:szCs w:val="28"/>
              </w:rPr>
              <w:t xml:space="preserve">Слободчикова О.В.;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адаптивной физической культуре </w:t>
            </w:r>
          </w:p>
          <w:p w:rsidR="00A76B33" w:rsidRPr="00A76B33" w:rsidRDefault="00A76B33" w:rsidP="00A76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B33">
              <w:rPr>
                <w:rFonts w:ascii="Times New Roman" w:hAnsi="Times New Roman" w:cs="Times New Roman"/>
                <w:sz w:val="28"/>
                <w:szCs w:val="28"/>
              </w:rPr>
              <w:t>Дровников Ю.В.,</w:t>
            </w:r>
          </w:p>
          <w:p w:rsidR="00A76B33" w:rsidRDefault="00A76B33" w:rsidP="00A76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B33">
              <w:rPr>
                <w:rFonts w:ascii="Times New Roman" w:hAnsi="Times New Roman" w:cs="Times New Roman"/>
                <w:sz w:val="28"/>
                <w:szCs w:val="28"/>
              </w:rPr>
              <w:t>Зюзикова Е.А.</w:t>
            </w:r>
            <w:r w:rsidR="00CB7EF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B7EFA" w:rsidRPr="00A76B33" w:rsidRDefault="00CB7EFA" w:rsidP="00A76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8(39165)2-02-97</w:t>
            </w:r>
          </w:p>
        </w:tc>
      </w:tr>
      <w:tr w:rsidR="00C0355D" w:rsidTr="00CB7EFA">
        <w:tc>
          <w:tcPr>
            <w:tcW w:w="594" w:type="dxa"/>
            <w:tcBorders>
              <w:right w:val="single" w:sz="4" w:space="0" w:color="auto"/>
            </w:tcBorders>
          </w:tcPr>
          <w:p w:rsidR="00C0355D" w:rsidRPr="00A76B33" w:rsidRDefault="00C0355D" w:rsidP="00BF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58" w:type="dxa"/>
            <w:tcBorders>
              <w:left w:val="single" w:sz="4" w:space="0" w:color="auto"/>
            </w:tcBorders>
          </w:tcPr>
          <w:p w:rsidR="00C0355D" w:rsidRDefault="00C0355D" w:rsidP="00BF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по потриотическому воспитанию подростков «Они защищают Родину».</w:t>
            </w:r>
          </w:p>
          <w:p w:rsidR="00C0355D" w:rsidRPr="00A76B33" w:rsidRDefault="00C0355D" w:rsidP="00C0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встречи участника СВО с подростками, состоящими на профилактических учетах</w:t>
            </w:r>
          </w:p>
        </w:tc>
        <w:tc>
          <w:tcPr>
            <w:tcW w:w="2886" w:type="dxa"/>
          </w:tcPr>
          <w:p w:rsidR="00C0355D" w:rsidRPr="00A76B33" w:rsidRDefault="00220111" w:rsidP="003A6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необходимости.</w:t>
            </w:r>
          </w:p>
        </w:tc>
        <w:tc>
          <w:tcPr>
            <w:tcW w:w="3033" w:type="dxa"/>
          </w:tcPr>
          <w:p w:rsidR="00C0355D" w:rsidRDefault="00C0355D" w:rsidP="00BF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Культорганизатор, Слободчикова О.В.</w:t>
            </w:r>
          </w:p>
          <w:p w:rsidR="00073CEA" w:rsidRDefault="00073CEA" w:rsidP="00BF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8(39165)2-02-97</w:t>
            </w:r>
          </w:p>
        </w:tc>
      </w:tr>
      <w:tr w:rsidR="00C0355D" w:rsidTr="00CB7EFA">
        <w:tc>
          <w:tcPr>
            <w:tcW w:w="594" w:type="dxa"/>
            <w:tcBorders>
              <w:right w:val="single" w:sz="4" w:space="0" w:color="auto"/>
            </w:tcBorders>
          </w:tcPr>
          <w:p w:rsidR="00C0355D" w:rsidRDefault="00C0355D" w:rsidP="00BF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58" w:type="dxa"/>
            <w:tcBorders>
              <w:left w:val="single" w:sz="4" w:space="0" w:color="auto"/>
            </w:tcBorders>
          </w:tcPr>
          <w:p w:rsidR="00C0355D" w:rsidRDefault="00C0355D" w:rsidP="00BF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в АРТ-клубе «Гармония»</w:t>
            </w:r>
          </w:p>
        </w:tc>
        <w:tc>
          <w:tcPr>
            <w:tcW w:w="2886" w:type="dxa"/>
          </w:tcPr>
          <w:p w:rsidR="00C0355D" w:rsidRPr="00A76B33" w:rsidRDefault="00C0355D" w:rsidP="003A6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 с 17.00 до 18.00, каждая вторая суббота месяца с 14.00 до 16.00</w:t>
            </w:r>
          </w:p>
        </w:tc>
        <w:tc>
          <w:tcPr>
            <w:tcW w:w="3033" w:type="dxa"/>
          </w:tcPr>
          <w:p w:rsidR="00C0355D" w:rsidRDefault="00C0355D" w:rsidP="00C0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Педагог-психолог, </w:t>
            </w:r>
            <w:r w:rsidRPr="00A76B33">
              <w:rPr>
                <w:rFonts w:ascii="Times New Roman" w:hAnsi="Times New Roman" w:cs="Times New Roman"/>
                <w:sz w:val="28"/>
                <w:szCs w:val="28"/>
              </w:rPr>
              <w:t>Будникова Н.С.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0355D" w:rsidRDefault="00C0355D" w:rsidP="00C0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8(39165) 2-07-25</w:t>
            </w:r>
          </w:p>
        </w:tc>
      </w:tr>
      <w:tr w:rsidR="0041624D" w:rsidTr="00CB7EFA">
        <w:tc>
          <w:tcPr>
            <w:tcW w:w="594" w:type="dxa"/>
            <w:tcBorders>
              <w:right w:val="single" w:sz="4" w:space="0" w:color="auto"/>
            </w:tcBorders>
          </w:tcPr>
          <w:p w:rsidR="003A67BC" w:rsidRPr="00A76B33" w:rsidRDefault="00073CEA" w:rsidP="00BF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58" w:type="dxa"/>
            <w:tcBorders>
              <w:left w:val="single" w:sz="4" w:space="0" w:color="auto"/>
            </w:tcBorders>
          </w:tcPr>
          <w:p w:rsidR="00A76B33" w:rsidRDefault="005474AB" w:rsidP="00BF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в компьютерном классе (оказание помощи в обучении основам компьютерной грамотности и навыкам пользования информационно-</w:t>
            </w:r>
            <w:r w:rsidR="00CB7EFA">
              <w:rPr>
                <w:rFonts w:ascii="Times New Roman" w:hAnsi="Times New Roman" w:cs="Times New Roman"/>
                <w:sz w:val="28"/>
                <w:szCs w:val="28"/>
              </w:rPr>
              <w:t>коммуникационными технологиями)</w:t>
            </w:r>
          </w:p>
          <w:p w:rsidR="00A76B33" w:rsidRPr="00A76B33" w:rsidRDefault="00A76B33" w:rsidP="00BF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6" w:type="dxa"/>
          </w:tcPr>
          <w:p w:rsidR="00CB7EFA" w:rsidRPr="00A76B33" w:rsidRDefault="00CB7EFA" w:rsidP="00CB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B33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  <w:p w:rsidR="00CB7EFA" w:rsidRPr="00A76B33" w:rsidRDefault="00CB7EFA" w:rsidP="00CB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B33">
              <w:rPr>
                <w:rFonts w:ascii="Times New Roman" w:hAnsi="Times New Roman" w:cs="Times New Roman"/>
                <w:sz w:val="28"/>
                <w:szCs w:val="28"/>
              </w:rPr>
              <w:t>с 8.00 до 12.00</w:t>
            </w:r>
          </w:p>
          <w:p w:rsidR="00CB7EFA" w:rsidRPr="00A76B33" w:rsidRDefault="00CB7EFA" w:rsidP="00CB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B33">
              <w:rPr>
                <w:rFonts w:ascii="Times New Roman" w:hAnsi="Times New Roman" w:cs="Times New Roman"/>
                <w:sz w:val="28"/>
                <w:szCs w:val="28"/>
              </w:rPr>
              <w:t>с13.00 до 16.00</w:t>
            </w:r>
          </w:p>
          <w:p w:rsidR="00CB7EFA" w:rsidRPr="00A76B33" w:rsidRDefault="00CB7EFA" w:rsidP="00CB7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B33">
              <w:rPr>
                <w:rFonts w:ascii="Times New Roman" w:hAnsi="Times New Roman" w:cs="Times New Roman"/>
                <w:sz w:val="28"/>
                <w:szCs w:val="28"/>
              </w:rPr>
              <w:t>(кроме суб. и воскр.)</w:t>
            </w:r>
          </w:p>
          <w:p w:rsidR="003A67BC" w:rsidRPr="00A76B33" w:rsidRDefault="003A67BC" w:rsidP="003A6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3A67BC" w:rsidRDefault="00CB7EFA" w:rsidP="00BF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педагог; Криштоп Т.В.,</w:t>
            </w:r>
          </w:p>
          <w:p w:rsidR="00CB7EFA" w:rsidRPr="00A76B33" w:rsidRDefault="00CB7EFA" w:rsidP="00BF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8(39165)2-02-97</w:t>
            </w:r>
          </w:p>
        </w:tc>
      </w:tr>
    </w:tbl>
    <w:p w:rsidR="003A67BC" w:rsidRPr="00BF5D31" w:rsidRDefault="003A67BC" w:rsidP="00997200">
      <w:pPr>
        <w:rPr>
          <w:rFonts w:ascii="Times New Roman" w:hAnsi="Times New Roman" w:cs="Times New Roman"/>
          <w:sz w:val="28"/>
          <w:szCs w:val="28"/>
        </w:rPr>
      </w:pPr>
    </w:p>
    <w:sectPr w:rsidR="003A67BC" w:rsidRPr="00BF5D31" w:rsidSect="00816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2944"/>
    <w:rsid w:val="0001084C"/>
    <w:rsid w:val="00013CA1"/>
    <w:rsid w:val="000146C6"/>
    <w:rsid w:val="00014D26"/>
    <w:rsid w:val="000625F6"/>
    <w:rsid w:val="00073CEA"/>
    <w:rsid w:val="00082774"/>
    <w:rsid w:val="00142EFD"/>
    <w:rsid w:val="00161C5B"/>
    <w:rsid w:val="00170F0A"/>
    <w:rsid w:val="001851E2"/>
    <w:rsid w:val="001D40D5"/>
    <w:rsid w:val="00220111"/>
    <w:rsid w:val="00245A08"/>
    <w:rsid w:val="00254F0F"/>
    <w:rsid w:val="00265949"/>
    <w:rsid w:val="0027660A"/>
    <w:rsid w:val="00297C1B"/>
    <w:rsid w:val="002D0192"/>
    <w:rsid w:val="00312868"/>
    <w:rsid w:val="00345640"/>
    <w:rsid w:val="00351871"/>
    <w:rsid w:val="00384EB2"/>
    <w:rsid w:val="003A67BC"/>
    <w:rsid w:val="0041624D"/>
    <w:rsid w:val="00447D47"/>
    <w:rsid w:val="00454081"/>
    <w:rsid w:val="004913BE"/>
    <w:rsid w:val="0049335B"/>
    <w:rsid w:val="005474AB"/>
    <w:rsid w:val="005747A2"/>
    <w:rsid w:val="005C47E7"/>
    <w:rsid w:val="005D1E3B"/>
    <w:rsid w:val="00601F80"/>
    <w:rsid w:val="0062734C"/>
    <w:rsid w:val="00676200"/>
    <w:rsid w:val="006C2372"/>
    <w:rsid w:val="006C544A"/>
    <w:rsid w:val="006F2C36"/>
    <w:rsid w:val="00713F90"/>
    <w:rsid w:val="00723B9B"/>
    <w:rsid w:val="0076450A"/>
    <w:rsid w:val="00767CC0"/>
    <w:rsid w:val="00773079"/>
    <w:rsid w:val="0078000D"/>
    <w:rsid w:val="007A6ADA"/>
    <w:rsid w:val="0081655B"/>
    <w:rsid w:val="00841703"/>
    <w:rsid w:val="00875088"/>
    <w:rsid w:val="008A1DD7"/>
    <w:rsid w:val="008A783C"/>
    <w:rsid w:val="008B0236"/>
    <w:rsid w:val="008E1F30"/>
    <w:rsid w:val="00902944"/>
    <w:rsid w:val="00910985"/>
    <w:rsid w:val="00961D4A"/>
    <w:rsid w:val="00990A03"/>
    <w:rsid w:val="00997200"/>
    <w:rsid w:val="00A76B33"/>
    <w:rsid w:val="00A83D92"/>
    <w:rsid w:val="00A8568F"/>
    <w:rsid w:val="00A946F0"/>
    <w:rsid w:val="00AC0F42"/>
    <w:rsid w:val="00AC5271"/>
    <w:rsid w:val="00AD3540"/>
    <w:rsid w:val="00AF46B6"/>
    <w:rsid w:val="00B10EF2"/>
    <w:rsid w:val="00B42BAF"/>
    <w:rsid w:val="00B51477"/>
    <w:rsid w:val="00B73094"/>
    <w:rsid w:val="00B94ECD"/>
    <w:rsid w:val="00BB12C0"/>
    <w:rsid w:val="00BC0DB6"/>
    <w:rsid w:val="00BC6D73"/>
    <w:rsid w:val="00BF5D31"/>
    <w:rsid w:val="00C0355D"/>
    <w:rsid w:val="00C42F0D"/>
    <w:rsid w:val="00C4660C"/>
    <w:rsid w:val="00CB62C5"/>
    <w:rsid w:val="00CB7EFA"/>
    <w:rsid w:val="00CE3B5F"/>
    <w:rsid w:val="00D044EA"/>
    <w:rsid w:val="00D20DC7"/>
    <w:rsid w:val="00D35BC0"/>
    <w:rsid w:val="00D60095"/>
    <w:rsid w:val="00D7173C"/>
    <w:rsid w:val="00D95BAA"/>
    <w:rsid w:val="00E3169F"/>
    <w:rsid w:val="00E55CCA"/>
    <w:rsid w:val="00E839FA"/>
    <w:rsid w:val="00EF4FF1"/>
    <w:rsid w:val="00F57177"/>
    <w:rsid w:val="00F75F4B"/>
    <w:rsid w:val="00FD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3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8B0236"/>
  </w:style>
  <w:style w:type="paragraph" w:styleId="a4">
    <w:name w:val="No Spacing"/>
    <w:uiPriority w:val="1"/>
    <w:qFormat/>
    <w:rsid w:val="00FD34FD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6C2372"/>
    <w:rPr>
      <w:color w:val="0000FF"/>
      <w:u w:val="single"/>
    </w:rPr>
  </w:style>
  <w:style w:type="paragraph" w:customStyle="1" w:styleId="ConsPlusNonformat">
    <w:name w:val="ConsPlusNonformat"/>
    <w:uiPriority w:val="99"/>
    <w:rsid w:val="006C23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paragraphparagraphnycys">
    <w:name w:val="paragraph_paragraph__nycys"/>
    <w:basedOn w:val="a"/>
    <w:rsid w:val="007A6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sexttext-tov6w">
    <w:name w:val="ds_ext_text-tov6w"/>
    <w:basedOn w:val="a0"/>
    <w:rsid w:val="007A6A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Основной</cp:lastModifiedBy>
  <cp:revision>32</cp:revision>
  <cp:lastPrinted>2023-05-23T07:09:00Z</cp:lastPrinted>
  <dcterms:created xsi:type="dcterms:W3CDTF">2022-10-31T02:14:00Z</dcterms:created>
  <dcterms:modified xsi:type="dcterms:W3CDTF">2023-05-25T07:51:00Z</dcterms:modified>
</cp:coreProperties>
</file>