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F9" w:rsidRPr="00E84DF9" w:rsidRDefault="00E84DF9" w:rsidP="00E8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8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"Правила поведения на воде" для детей</w:t>
      </w:r>
      <w:bookmarkEnd w:id="0"/>
    </w:p>
    <w:p w:rsidR="00E84DF9" w:rsidRPr="00E84DF9" w:rsidRDefault="00E84DF9" w:rsidP="00E84DF9">
      <w:pPr>
        <w:pStyle w:val="3"/>
        <w:shd w:val="clear" w:color="auto" w:fill="FFFFFF"/>
        <w:spacing w:before="300" w:beforeAutospacing="0" w:after="0" w:afterAutospacing="0" w:line="360" w:lineRule="atLeast"/>
        <w:ind w:left="300"/>
        <w:rPr>
          <w:b w:val="0"/>
          <w:bCs w:val="0"/>
          <w:sz w:val="28"/>
          <w:szCs w:val="28"/>
        </w:rPr>
      </w:pPr>
      <w:r w:rsidRPr="00E84DF9">
        <w:rPr>
          <w:sz w:val="28"/>
          <w:szCs w:val="28"/>
        </w:rPr>
        <w:t xml:space="preserve"> </w:t>
      </w:r>
      <w:r w:rsidRPr="00E84DF9">
        <w:rPr>
          <w:b w:val="0"/>
          <w:bCs w:val="0"/>
          <w:sz w:val="28"/>
          <w:szCs w:val="28"/>
        </w:rPr>
        <w:t>Лето – замечательная пора для отдыха детей, а вода – удивительное средство оздоровления детского организма.</w:t>
      </w:r>
    </w:p>
    <w:p w:rsidR="00E84DF9" w:rsidRPr="00E84DF9" w:rsidRDefault="00E84DF9" w:rsidP="00E84DF9">
      <w:pPr>
        <w:shd w:val="clear" w:color="auto" w:fill="FFFFFF"/>
        <w:spacing w:before="300" w:after="0" w:line="360" w:lineRule="atLeast"/>
        <w:ind w:left="3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купание полезно лишь при разумном и безопасном его использовании.</w:t>
      </w:r>
    </w:p>
    <w:p w:rsidR="00E84DF9" w:rsidRPr="00E84DF9" w:rsidRDefault="00E84DF9" w:rsidP="00E84DF9">
      <w:pPr>
        <w:shd w:val="clear" w:color="auto" w:fill="FFFFFF"/>
        <w:spacing w:before="300" w:after="0" w:line="360" w:lineRule="atLeast"/>
        <w:ind w:left="30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 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поведения на воде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купанием отдохни, не входи в воду разгоряченным или вспотевшим, сделай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разминку.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Входи в воду медленно и осторожно, зайдя в воду по пояс, остановись и быстро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окунись с головой.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отплывай далеко от берега, не заплывай за предупредительные знаки (разметку, </w:t>
      </w:r>
      <w:proofErr w:type="gramEnd"/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буйки).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находись в воде дольше 15 - 20 минут.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воде не стой без движения, плавай и купайся.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плавай один, особенно, если не уверен в своих силах.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устраивай в воде игр, связанных с хватанием друг друга за ноги, руки, голову.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что-то напугало тебя в воде, не кричи, так как в легкие может попасть вода.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заходи в воду выше пояса, если не умеешь плавать или плаваешь плохо.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заплывай в места движения моторных лодок, скутеров, суден и не приближайся </w:t>
      </w:r>
      <w:proofErr w:type="gramStart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видишь, что моторная лодка или скутер движется на тебя, маши руками, чтобы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заметили, и отплывай в сторону.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заплывай далеко на надувном матрасе или круге, надувное плавательное средство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выйти из строя или тебя отнесет ветром далеко от берега.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Не пытайся плавать на бревнах, досках, самодельных плотах.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Рассчитывая свои силы при заплыве так, чтобы их хватило на обратный путь к берегу.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появлении усталости спокойно плыви к берегу, некоторое время можно отдохнуть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или плывя на спине.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Не старайся глубоко нырять или плыть как можно дольше под водой.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Не ныряй в незнакомых местах - на дне могут оказаться камни, коряги, металлические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прутья и т.д.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Не цепляйся за лодки, не залезай на  знаки навигационного оборудования  –  бакены,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буйки и т.д.;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воде следи за младшими братьями (сёстрами).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воде необходимо помнить!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Лучшая погода для купания: ясная безветренная погода.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Необходимая температура воздуха для купания: 25 и более градусов.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Необходимая температура воды для купания: не ниже 18 градусов.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Лучше время для купания: с 8 до 10 часов утра и с 17 до 19 часов вечера.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рекомендуется купаться ранее, чем через 1,5 часа после еды.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Нельзя купаться в штормовую погоду или в местах сильного прибоя.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Купаться разрешается в специально отведенных и оборудованных для этого местах.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тех, кто не умеет плавать купаться необходимо только </w:t>
      </w:r>
      <w:proofErr w:type="gramStart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оборудованных </w:t>
      </w:r>
      <w:proofErr w:type="gramStart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глубиной не более 1,2 метра.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Купайся там, где поблизости есть взрослые.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купайтесь в загрязненных водоёмах, в которых есть ямы и бьют ключи!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купайся в заболоченных местах и там, где есть водоросли или тина.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Купание в нетрезвом виде запрещено!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Купание ночью запрещено!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Перед купанием в незнакомых местах сначала обследуй дно.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ныряй в незнакомых местах.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Если судорогой свело мышцы, ложись на спину и плыви к берегу, постарайся </w:t>
      </w:r>
      <w:proofErr w:type="gramStart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растереть сведенную мышцу рукой. Удерживайся на воде и зови на помощь.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Запрещено подавать крики ложной тревоги.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Если устал, а до берега еще далеко, отдохни, приняв положение «лежа на спине»!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Не отплывай далеко от берега на надувном плавательном средстве, оно может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 неисправными, а при ветре унести тебя далеко от берега.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Попав в быстрое течение, не следует пытаться плыть против него, плыви по течению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диагонали к берегу.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Оказавшись в водовороте, не поддавайся панике. Сделай большой вдох и,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погрузившись в воду, сделай сильный рывок и под водой плыви в сторону по  течению,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несколько метров всплывай на поверхность.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Запутавшись в водорослях, не делай резких движений. Ляг на спину и пытайся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и спокойно выплыть в ту сторону, откуда приплыл. Если не удается, освободи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растений руки, подтяни осторожно  к себе одну ногу и освободи ее руками, затем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Длительное пребывание в воде может привести к сильному переохлаждению тела и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 для жизни судорогам.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Паника – основная причина трагедий на воде. Никогда не поддавайтесь панике.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При оказании помощи не хватайся за спасающего тебя человека, доверься ему и </w:t>
      </w:r>
    </w:p>
    <w:p w:rsidR="00E84DF9" w:rsidRPr="00E84DF9" w:rsidRDefault="00E84DF9" w:rsidP="00E8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помочь своими действиями. </w:t>
      </w:r>
    </w:p>
    <w:p w:rsidR="007271AD" w:rsidRPr="00E84DF9" w:rsidRDefault="007271AD" w:rsidP="00E84D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71AD" w:rsidRPr="00E8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F9"/>
    <w:rsid w:val="00000EAD"/>
    <w:rsid w:val="00001241"/>
    <w:rsid w:val="00005F85"/>
    <w:rsid w:val="00014EE9"/>
    <w:rsid w:val="000223E3"/>
    <w:rsid w:val="00023B23"/>
    <w:rsid w:val="0003010A"/>
    <w:rsid w:val="000301BA"/>
    <w:rsid w:val="00035465"/>
    <w:rsid w:val="00040A73"/>
    <w:rsid w:val="0004332E"/>
    <w:rsid w:val="0004470E"/>
    <w:rsid w:val="000476CD"/>
    <w:rsid w:val="00061148"/>
    <w:rsid w:val="00067808"/>
    <w:rsid w:val="00071716"/>
    <w:rsid w:val="00073A5D"/>
    <w:rsid w:val="00080E40"/>
    <w:rsid w:val="00083088"/>
    <w:rsid w:val="00087AA2"/>
    <w:rsid w:val="0009217A"/>
    <w:rsid w:val="000A3B29"/>
    <w:rsid w:val="000B16DF"/>
    <w:rsid w:val="000B1C2B"/>
    <w:rsid w:val="000D07D8"/>
    <w:rsid w:val="000D20CF"/>
    <w:rsid w:val="000D29CE"/>
    <w:rsid w:val="000E7CEA"/>
    <w:rsid w:val="000F7AE7"/>
    <w:rsid w:val="00101DD0"/>
    <w:rsid w:val="0010371C"/>
    <w:rsid w:val="00104A35"/>
    <w:rsid w:val="00104D72"/>
    <w:rsid w:val="00105B8F"/>
    <w:rsid w:val="00106C55"/>
    <w:rsid w:val="001204E4"/>
    <w:rsid w:val="001242E4"/>
    <w:rsid w:val="00131966"/>
    <w:rsid w:val="001355E1"/>
    <w:rsid w:val="001403A0"/>
    <w:rsid w:val="0014172D"/>
    <w:rsid w:val="00143F5F"/>
    <w:rsid w:val="00154EF1"/>
    <w:rsid w:val="00174B4A"/>
    <w:rsid w:val="0017519D"/>
    <w:rsid w:val="00176BE4"/>
    <w:rsid w:val="00177CD2"/>
    <w:rsid w:val="001A0873"/>
    <w:rsid w:val="001A0E5D"/>
    <w:rsid w:val="001A10CE"/>
    <w:rsid w:val="001A3A59"/>
    <w:rsid w:val="001B6E6F"/>
    <w:rsid w:val="001C294D"/>
    <w:rsid w:val="001D65C5"/>
    <w:rsid w:val="001E56F6"/>
    <w:rsid w:val="001F1876"/>
    <w:rsid w:val="00200843"/>
    <w:rsid w:val="00203B67"/>
    <w:rsid w:val="00205D2E"/>
    <w:rsid w:val="002120ED"/>
    <w:rsid w:val="002140ED"/>
    <w:rsid w:val="002333AE"/>
    <w:rsid w:val="0023528E"/>
    <w:rsid w:val="00236338"/>
    <w:rsid w:val="00246E13"/>
    <w:rsid w:val="0025394E"/>
    <w:rsid w:val="00255A5C"/>
    <w:rsid w:val="002572B2"/>
    <w:rsid w:val="002619C4"/>
    <w:rsid w:val="00270493"/>
    <w:rsid w:val="00270FCD"/>
    <w:rsid w:val="002729BE"/>
    <w:rsid w:val="002807ED"/>
    <w:rsid w:val="002878F6"/>
    <w:rsid w:val="002A21F9"/>
    <w:rsid w:val="002B04CF"/>
    <w:rsid w:val="002B35F1"/>
    <w:rsid w:val="002D407F"/>
    <w:rsid w:val="002E1A8A"/>
    <w:rsid w:val="00300A9A"/>
    <w:rsid w:val="00306614"/>
    <w:rsid w:val="00313679"/>
    <w:rsid w:val="00317115"/>
    <w:rsid w:val="00320291"/>
    <w:rsid w:val="0032414C"/>
    <w:rsid w:val="00326195"/>
    <w:rsid w:val="00334F74"/>
    <w:rsid w:val="00336125"/>
    <w:rsid w:val="003432F5"/>
    <w:rsid w:val="003459AC"/>
    <w:rsid w:val="00357EC8"/>
    <w:rsid w:val="003656AC"/>
    <w:rsid w:val="00370828"/>
    <w:rsid w:val="00372624"/>
    <w:rsid w:val="00373ABF"/>
    <w:rsid w:val="00385C95"/>
    <w:rsid w:val="00386386"/>
    <w:rsid w:val="003874EC"/>
    <w:rsid w:val="003D1ABD"/>
    <w:rsid w:val="003D5061"/>
    <w:rsid w:val="003D638E"/>
    <w:rsid w:val="003D7109"/>
    <w:rsid w:val="003E08F3"/>
    <w:rsid w:val="003F00FB"/>
    <w:rsid w:val="003F2C60"/>
    <w:rsid w:val="003F2ED8"/>
    <w:rsid w:val="003F45B9"/>
    <w:rsid w:val="0040198D"/>
    <w:rsid w:val="00405A6B"/>
    <w:rsid w:val="00406F17"/>
    <w:rsid w:val="00413E4F"/>
    <w:rsid w:val="004278F7"/>
    <w:rsid w:val="00430B10"/>
    <w:rsid w:val="00440BF5"/>
    <w:rsid w:val="004438D2"/>
    <w:rsid w:val="00451869"/>
    <w:rsid w:val="00451E3C"/>
    <w:rsid w:val="00461101"/>
    <w:rsid w:val="0047572B"/>
    <w:rsid w:val="0048170E"/>
    <w:rsid w:val="004909D4"/>
    <w:rsid w:val="00497008"/>
    <w:rsid w:val="004A700B"/>
    <w:rsid w:val="004B4368"/>
    <w:rsid w:val="004C19D7"/>
    <w:rsid w:val="004C3AAE"/>
    <w:rsid w:val="004C508C"/>
    <w:rsid w:val="004C6489"/>
    <w:rsid w:val="004C7DFA"/>
    <w:rsid w:val="004D5A82"/>
    <w:rsid w:val="004E2787"/>
    <w:rsid w:val="004E4145"/>
    <w:rsid w:val="004E6B30"/>
    <w:rsid w:val="004F0611"/>
    <w:rsid w:val="004F3B9E"/>
    <w:rsid w:val="00501FF9"/>
    <w:rsid w:val="005119C0"/>
    <w:rsid w:val="005127C4"/>
    <w:rsid w:val="005133B9"/>
    <w:rsid w:val="005142AC"/>
    <w:rsid w:val="00524D2E"/>
    <w:rsid w:val="005327A8"/>
    <w:rsid w:val="00537ACB"/>
    <w:rsid w:val="00547D56"/>
    <w:rsid w:val="00552784"/>
    <w:rsid w:val="00553E68"/>
    <w:rsid w:val="00555166"/>
    <w:rsid w:val="00573A05"/>
    <w:rsid w:val="005743E6"/>
    <w:rsid w:val="00581A85"/>
    <w:rsid w:val="00583D19"/>
    <w:rsid w:val="005939B7"/>
    <w:rsid w:val="005962CE"/>
    <w:rsid w:val="005A041B"/>
    <w:rsid w:val="005A5A7F"/>
    <w:rsid w:val="005B534F"/>
    <w:rsid w:val="005D21C0"/>
    <w:rsid w:val="005D2B29"/>
    <w:rsid w:val="005E0A0F"/>
    <w:rsid w:val="005E234B"/>
    <w:rsid w:val="005E41D2"/>
    <w:rsid w:val="005F68B6"/>
    <w:rsid w:val="005F7A2A"/>
    <w:rsid w:val="006003E6"/>
    <w:rsid w:val="00600E16"/>
    <w:rsid w:val="0061236A"/>
    <w:rsid w:val="00612B4A"/>
    <w:rsid w:val="00621357"/>
    <w:rsid w:val="00626E7D"/>
    <w:rsid w:val="00627BCC"/>
    <w:rsid w:val="00635255"/>
    <w:rsid w:val="00650662"/>
    <w:rsid w:val="0065765E"/>
    <w:rsid w:val="006658DB"/>
    <w:rsid w:val="00670267"/>
    <w:rsid w:val="00675B97"/>
    <w:rsid w:val="00677CFB"/>
    <w:rsid w:val="0068166F"/>
    <w:rsid w:val="00681CCD"/>
    <w:rsid w:val="00681EBF"/>
    <w:rsid w:val="006828F5"/>
    <w:rsid w:val="00684899"/>
    <w:rsid w:val="00685192"/>
    <w:rsid w:val="00697B6D"/>
    <w:rsid w:val="006A2649"/>
    <w:rsid w:val="006B0BBA"/>
    <w:rsid w:val="006C35A5"/>
    <w:rsid w:val="006C4A4D"/>
    <w:rsid w:val="006D06DF"/>
    <w:rsid w:val="006E0298"/>
    <w:rsid w:val="006E7E06"/>
    <w:rsid w:val="006F6CC9"/>
    <w:rsid w:val="007008AF"/>
    <w:rsid w:val="00705C15"/>
    <w:rsid w:val="00706955"/>
    <w:rsid w:val="00721DA9"/>
    <w:rsid w:val="0072339F"/>
    <w:rsid w:val="0072545B"/>
    <w:rsid w:val="00726564"/>
    <w:rsid w:val="007271AD"/>
    <w:rsid w:val="007275D0"/>
    <w:rsid w:val="0073164A"/>
    <w:rsid w:val="00731EAB"/>
    <w:rsid w:val="00733933"/>
    <w:rsid w:val="0074625A"/>
    <w:rsid w:val="00755908"/>
    <w:rsid w:val="007711BD"/>
    <w:rsid w:val="00780097"/>
    <w:rsid w:val="007812C5"/>
    <w:rsid w:val="007827D1"/>
    <w:rsid w:val="00783245"/>
    <w:rsid w:val="00786CC7"/>
    <w:rsid w:val="00787948"/>
    <w:rsid w:val="00795833"/>
    <w:rsid w:val="00796C1D"/>
    <w:rsid w:val="007A384E"/>
    <w:rsid w:val="007A3D7F"/>
    <w:rsid w:val="007A4C21"/>
    <w:rsid w:val="007B0B93"/>
    <w:rsid w:val="007B121E"/>
    <w:rsid w:val="007C0ADC"/>
    <w:rsid w:val="007C305A"/>
    <w:rsid w:val="007C6F32"/>
    <w:rsid w:val="007D4866"/>
    <w:rsid w:val="007D63DB"/>
    <w:rsid w:val="007D727A"/>
    <w:rsid w:val="007E448F"/>
    <w:rsid w:val="007E4735"/>
    <w:rsid w:val="007E515C"/>
    <w:rsid w:val="007F1095"/>
    <w:rsid w:val="007F1A9B"/>
    <w:rsid w:val="00801406"/>
    <w:rsid w:val="008058BE"/>
    <w:rsid w:val="00806DFE"/>
    <w:rsid w:val="00814194"/>
    <w:rsid w:val="00824197"/>
    <w:rsid w:val="00830FB8"/>
    <w:rsid w:val="008362AF"/>
    <w:rsid w:val="00837DD5"/>
    <w:rsid w:val="008411E8"/>
    <w:rsid w:val="00856A4F"/>
    <w:rsid w:val="00860F06"/>
    <w:rsid w:val="00861DFA"/>
    <w:rsid w:val="00861E25"/>
    <w:rsid w:val="0086206E"/>
    <w:rsid w:val="00871C9B"/>
    <w:rsid w:val="0087201D"/>
    <w:rsid w:val="0088515C"/>
    <w:rsid w:val="008B001B"/>
    <w:rsid w:val="008B3BBA"/>
    <w:rsid w:val="008B668B"/>
    <w:rsid w:val="008C1DC1"/>
    <w:rsid w:val="008E021F"/>
    <w:rsid w:val="008E1E48"/>
    <w:rsid w:val="008E3FF5"/>
    <w:rsid w:val="008E6EF9"/>
    <w:rsid w:val="008F48C5"/>
    <w:rsid w:val="00902FCE"/>
    <w:rsid w:val="00903B4F"/>
    <w:rsid w:val="00907D96"/>
    <w:rsid w:val="0091207E"/>
    <w:rsid w:val="009210ED"/>
    <w:rsid w:val="00924DC9"/>
    <w:rsid w:val="00933A2F"/>
    <w:rsid w:val="00933B02"/>
    <w:rsid w:val="00934572"/>
    <w:rsid w:val="009437D9"/>
    <w:rsid w:val="00943B77"/>
    <w:rsid w:val="009553B7"/>
    <w:rsid w:val="00957CE8"/>
    <w:rsid w:val="00962F7E"/>
    <w:rsid w:val="00965BAF"/>
    <w:rsid w:val="00967B19"/>
    <w:rsid w:val="00973985"/>
    <w:rsid w:val="00975734"/>
    <w:rsid w:val="00975CDA"/>
    <w:rsid w:val="009825BE"/>
    <w:rsid w:val="00984A19"/>
    <w:rsid w:val="00987A85"/>
    <w:rsid w:val="00990601"/>
    <w:rsid w:val="009A1B99"/>
    <w:rsid w:val="009A552E"/>
    <w:rsid w:val="009C3544"/>
    <w:rsid w:val="009C51A3"/>
    <w:rsid w:val="009C64AF"/>
    <w:rsid w:val="009D0056"/>
    <w:rsid w:val="009E6719"/>
    <w:rsid w:val="00A14C3C"/>
    <w:rsid w:val="00A15DA3"/>
    <w:rsid w:val="00A17D32"/>
    <w:rsid w:val="00A20017"/>
    <w:rsid w:val="00A22F3E"/>
    <w:rsid w:val="00A45635"/>
    <w:rsid w:val="00A5030E"/>
    <w:rsid w:val="00A75C88"/>
    <w:rsid w:val="00A761BE"/>
    <w:rsid w:val="00A77284"/>
    <w:rsid w:val="00A84A87"/>
    <w:rsid w:val="00A86779"/>
    <w:rsid w:val="00A87C8C"/>
    <w:rsid w:val="00A9710B"/>
    <w:rsid w:val="00AA088B"/>
    <w:rsid w:val="00AA30B5"/>
    <w:rsid w:val="00AB0A9D"/>
    <w:rsid w:val="00AB4BA4"/>
    <w:rsid w:val="00AD2F5E"/>
    <w:rsid w:val="00AD66BB"/>
    <w:rsid w:val="00AE0285"/>
    <w:rsid w:val="00AE1D6F"/>
    <w:rsid w:val="00AE5B60"/>
    <w:rsid w:val="00AF1908"/>
    <w:rsid w:val="00AF310E"/>
    <w:rsid w:val="00B04DDF"/>
    <w:rsid w:val="00B07E82"/>
    <w:rsid w:val="00B16DF2"/>
    <w:rsid w:val="00B232D7"/>
    <w:rsid w:val="00B24017"/>
    <w:rsid w:val="00B24815"/>
    <w:rsid w:val="00B353C0"/>
    <w:rsid w:val="00B35FBB"/>
    <w:rsid w:val="00B5052B"/>
    <w:rsid w:val="00B51662"/>
    <w:rsid w:val="00B52A2E"/>
    <w:rsid w:val="00B55575"/>
    <w:rsid w:val="00B5589C"/>
    <w:rsid w:val="00B57292"/>
    <w:rsid w:val="00B61C8E"/>
    <w:rsid w:val="00B62270"/>
    <w:rsid w:val="00B67642"/>
    <w:rsid w:val="00B72B57"/>
    <w:rsid w:val="00B84E08"/>
    <w:rsid w:val="00B865A4"/>
    <w:rsid w:val="00B90498"/>
    <w:rsid w:val="00B910DA"/>
    <w:rsid w:val="00B92B5F"/>
    <w:rsid w:val="00BA3ED7"/>
    <w:rsid w:val="00BB1586"/>
    <w:rsid w:val="00BB2883"/>
    <w:rsid w:val="00BB648A"/>
    <w:rsid w:val="00BC29E1"/>
    <w:rsid w:val="00BC49CB"/>
    <w:rsid w:val="00BC4CD7"/>
    <w:rsid w:val="00BC4D97"/>
    <w:rsid w:val="00BC5302"/>
    <w:rsid w:val="00BD6C24"/>
    <w:rsid w:val="00BE1169"/>
    <w:rsid w:val="00BF2F52"/>
    <w:rsid w:val="00C00F9E"/>
    <w:rsid w:val="00C026BC"/>
    <w:rsid w:val="00C031A8"/>
    <w:rsid w:val="00C03CA0"/>
    <w:rsid w:val="00C10BDF"/>
    <w:rsid w:val="00C609BA"/>
    <w:rsid w:val="00C62E22"/>
    <w:rsid w:val="00C7314C"/>
    <w:rsid w:val="00C83E27"/>
    <w:rsid w:val="00C86713"/>
    <w:rsid w:val="00CA4710"/>
    <w:rsid w:val="00CB3BC7"/>
    <w:rsid w:val="00CB5BD5"/>
    <w:rsid w:val="00CC0AF3"/>
    <w:rsid w:val="00CC365B"/>
    <w:rsid w:val="00CC3B9E"/>
    <w:rsid w:val="00CC570B"/>
    <w:rsid w:val="00CC7B00"/>
    <w:rsid w:val="00CD1FCF"/>
    <w:rsid w:val="00CD59E5"/>
    <w:rsid w:val="00CD77C0"/>
    <w:rsid w:val="00CE0159"/>
    <w:rsid w:val="00CE2F7E"/>
    <w:rsid w:val="00CE33DF"/>
    <w:rsid w:val="00CE3D25"/>
    <w:rsid w:val="00CE56C1"/>
    <w:rsid w:val="00CF1E3F"/>
    <w:rsid w:val="00CF2445"/>
    <w:rsid w:val="00CF33AF"/>
    <w:rsid w:val="00D047BE"/>
    <w:rsid w:val="00D13305"/>
    <w:rsid w:val="00D1652C"/>
    <w:rsid w:val="00D2197D"/>
    <w:rsid w:val="00D21C69"/>
    <w:rsid w:val="00D23007"/>
    <w:rsid w:val="00D31E56"/>
    <w:rsid w:val="00D40861"/>
    <w:rsid w:val="00D444FA"/>
    <w:rsid w:val="00D50C70"/>
    <w:rsid w:val="00D56FD8"/>
    <w:rsid w:val="00D71605"/>
    <w:rsid w:val="00D83950"/>
    <w:rsid w:val="00DA276C"/>
    <w:rsid w:val="00DB4B2E"/>
    <w:rsid w:val="00DB62A4"/>
    <w:rsid w:val="00DD5412"/>
    <w:rsid w:val="00DE0418"/>
    <w:rsid w:val="00DE3AF3"/>
    <w:rsid w:val="00DE3FCF"/>
    <w:rsid w:val="00DE4EFF"/>
    <w:rsid w:val="00DE56E8"/>
    <w:rsid w:val="00DE7C77"/>
    <w:rsid w:val="00DF72D7"/>
    <w:rsid w:val="00DF7F82"/>
    <w:rsid w:val="00E002D2"/>
    <w:rsid w:val="00E033F1"/>
    <w:rsid w:val="00E04F08"/>
    <w:rsid w:val="00E109B7"/>
    <w:rsid w:val="00E13B29"/>
    <w:rsid w:val="00E15315"/>
    <w:rsid w:val="00E1634E"/>
    <w:rsid w:val="00E36D62"/>
    <w:rsid w:val="00E43A1E"/>
    <w:rsid w:val="00E50405"/>
    <w:rsid w:val="00E527B0"/>
    <w:rsid w:val="00E5402A"/>
    <w:rsid w:val="00E60D91"/>
    <w:rsid w:val="00E75D64"/>
    <w:rsid w:val="00E77614"/>
    <w:rsid w:val="00E80512"/>
    <w:rsid w:val="00E84DF9"/>
    <w:rsid w:val="00E971B5"/>
    <w:rsid w:val="00E97E8F"/>
    <w:rsid w:val="00EA3CEA"/>
    <w:rsid w:val="00EB5FF5"/>
    <w:rsid w:val="00EB6A11"/>
    <w:rsid w:val="00EC0270"/>
    <w:rsid w:val="00EC1BAA"/>
    <w:rsid w:val="00EC6D93"/>
    <w:rsid w:val="00ED746D"/>
    <w:rsid w:val="00EE3B0E"/>
    <w:rsid w:val="00EE564B"/>
    <w:rsid w:val="00EF0679"/>
    <w:rsid w:val="00EF136F"/>
    <w:rsid w:val="00EF6C37"/>
    <w:rsid w:val="00F175D2"/>
    <w:rsid w:val="00F21F60"/>
    <w:rsid w:val="00F31A7C"/>
    <w:rsid w:val="00F338E9"/>
    <w:rsid w:val="00F37BE1"/>
    <w:rsid w:val="00F45751"/>
    <w:rsid w:val="00F53073"/>
    <w:rsid w:val="00F6185D"/>
    <w:rsid w:val="00F6303C"/>
    <w:rsid w:val="00F66DA5"/>
    <w:rsid w:val="00F8575D"/>
    <w:rsid w:val="00F86A19"/>
    <w:rsid w:val="00F875AB"/>
    <w:rsid w:val="00F91D19"/>
    <w:rsid w:val="00F91D68"/>
    <w:rsid w:val="00F927E2"/>
    <w:rsid w:val="00FA4401"/>
    <w:rsid w:val="00FB1E55"/>
    <w:rsid w:val="00FB2899"/>
    <w:rsid w:val="00FB4608"/>
    <w:rsid w:val="00FB6D50"/>
    <w:rsid w:val="00FB7146"/>
    <w:rsid w:val="00FC4EE1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D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4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DF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4D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6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8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8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1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4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0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0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6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Основной</dc:creator>
  <cp:lastModifiedBy>Основной</cp:lastModifiedBy>
  <cp:revision>1</cp:revision>
  <dcterms:created xsi:type="dcterms:W3CDTF">2023-06-13T03:15:00Z</dcterms:created>
  <dcterms:modified xsi:type="dcterms:W3CDTF">2023-06-13T03:28:00Z</dcterms:modified>
</cp:coreProperties>
</file>