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659"/>
        <w:gridCol w:w="5195"/>
      </w:tblGrid>
      <w:tr w:rsidR="000E3DFB" w:rsidRPr="00D4179D" w:rsidTr="003201CD">
        <w:trPr>
          <w:trHeight w:val="1692"/>
        </w:trPr>
        <w:tc>
          <w:tcPr>
            <w:tcW w:w="2364" w:type="pct"/>
          </w:tcPr>
          <w:p w:rsidR="000E3DFB" w:rsidRPr="00D4179D" w:rsidRDefault="000E3DFB" w:rsidP="007361F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36" w:type="pct"/>
          </w:tcPr>
          <w:p w:rsidR="005A179A" w:rsidRPr="00D4179D" w:rsidRDefault="005A179A" w:rsidP="00F075D2">
            <w:pPr>
              <w:spacing w:line="240" w:lineRule="auto"/>
              <w:ind w:left="1134" w:firstLine="0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</w:t>
            </w:r>
            <w:r w:rsidR="00F075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1</w:t>
            </w:r>
          </w:p>
          <w:p w:rsidR="000E3DFB" w:rsidRPr="00D4179D" w:rsidRDefault="00F075D2" w:rsidP="00F075D2">
            <w:pPr>
              <w:spacing w:line="240" w:lineRule="auto"/>
              <w:ind w:left="1134" w:firstLine="0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приказу</w:t>
            </w:r>
            <w:r w:rsidR="005A179A" w:rsidRPr="00D41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905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</w:t>
            </w:r>
            <w:r w:rsidR="000E3DFB" w:rsidRPr="00D41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</w:t>
            </w:r>
            <w:r w:rsidR="001905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 «КЦСОН</w:t>
            </w:r>
          </w:p>
          <w:p w:rsidR="000E3DFB" w:rsidRPr="00D4179D" w:rsidRDefault="00190504" w:rsidP="00F075D2">
            <w:pPr>
              <w:spacing w:line="240" w:lineRule="auto"/>
              <w:ind w:left="1134" w:firstLine="0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«Рыбинский»</w:t>
            </w:r>
          </w:p>
          <w:p w:rsidR="000E3DFB" w:rsidRPr="00D4179D" w:rsidRDefault="00C57359" w:rsidP="00F075D2">
            <w:pPr>
              <w:spacing w:line="240" w:lineRule="auto"/>
              <w:ind w:left="1134" w:firstLine="0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5E6B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F075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.05.2025</w:t>
            </w:r>
            <w:r w:rsidRPr="00D41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5E6B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F075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D41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-од</w:t>
            </w:r>
          </w:p>
        </w:tc>
      </w:tr>
    </w:tbl>
    <w:p w:rsidR="003201CD" w:rsidRDefault="003201CD" w:rsidP="006901A6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201CD" w:rsidRDefault="003201CD" w:rsidP="006901A6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3DFB" w:rsidRDefault="006901A6" w:rsidP="006901A6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Положение о </w:t>
      </w:r>
      <w:r w:rsidR="007F0A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школе для родителей детей-инвалидов </w:t>
      </w:r>
      <w:r w:rsidR="003201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7F0A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Преодоление»</w:t>
      </w:r>
    </w:p>
    <w:p w:rsidR="000E3DFB" w:rsidRPr="00D4179D" w:rsidRDefault="000E3DFB" w:rsidP="00DB6D32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3DFB" w:rsidRPr="00D4179D" w:rsidRDefault="000E3DFB" w:rsidP="00DB6D32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495F" w:rsidRPr="006901A6" w:rsidRDefault="00E5495F" w:rsidP="006901A6">
      <w:pPr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484770275"/>
      <w:r w:rsidRPr="006901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ОБЩИЕ ПОЛОЖЕНИЯ</w:t>
      </w:r>
      <w:bookmarkEnd w:id="0"/>
    </w:p>
    <w:p w:rsidR="00CA16E4" w:rsidRPr="008275AA" w:rsidRDefault="00CA16E4" w:rsidP="00ED5C9E">
      <w:pPr>
        <w:pStyle w:val="3"/>
        <w:shd w:val="clear" w:color="auto" w:fill="auto"/>
        <w:tabs>
          <w:tab w:val="left" w:pos="567"/>
          <w:tab w:val="left" w:pos="1282"/>
        </w:tabs>
        <w:spacing w:after="180" w:line="322" w:lineRule="exact"/>
        <w:ind w:right="20" w:firstLine="0"/>
        <w:jc w:val="both"/>
        <w:rPr>
          <w:rFonts w:ascii="Times New Roman" w:hAnsi="Times New Roman"/>
          <w:sz w:val="28"/>
          <w:szCs w:val="28"/>
        </w:rPr>
      </w:pPr>
      <w:r w:rsidRPr="00CB05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1</w:t>
      </w:r>
      <w:r w:rsidRPr="008275AA">
        <w:rPr>
          <w:rFonts w:ascii="Times New Roman" w:hAnsi="Times New Roman"/>
          <w:sz w:val="28"/>
          <w:szCs w:val="28"/>
        </w:rPr>
        <w:t xml:space="preserve">.1. Настоящее Положение регулирует </w:t>
      </w:r>
      <w:r w:rsidR="007132EF" w:rsidRPr="008275AA">
        <w:rPr>
          <w:rFonts w:ascii="Times New Roman" w:hAnsi="Times New Roman"/>
          <w:sz w:val="28"/>
          <w:szCs w:val="28"/>
        </w:rPr>
        <w:t xml:space="preserve">порядок </w:t>
      </w:r>
      <w:r w:rsidR="00F65B3C" w:rsidRPr="008275AA">
        <w:rPr>
          <w:rFonts w:ascii="Times New Roman" w:hAnsi="Times New Roman"/>
          <w:sz w:val="28"/>
          <w:szCs w:val="28"/>
        </w:rPr>
        <w:t>деятель</w:t>
      </w:r>
      <w:r w:rsidR="007132EF" w:rsidRPr="008275AA">
        <w:rPr>
          <w:rFonts w:ascii="Times New Roman" w:hAnsi="Times New Roman"/>
          <w:sz w:val="28"/>
          <w:szCs w:val="28"/>
        </w:rPr>
        <w:t>ности</w:t>
      </w:r>
      <w:r w:rsidR="00F65B3C" w:rsidRPr="008275AA">
        <w:rPr>
          <w:rFonts w:ascii="Times New Roman" w:hAnsi="Times New Roman"/>
          <w:sz w:val="28"/>
          <w:szCs w:val="28"/>
        </w:rPr>
        <w:t xml:space="preserve"> </w:t>
      </w:r>
      <w:r w:rsidR="007132EF" w:rsidRPr="008275AA">
        <w:rPr>
          <w:rFonts w:ascii="Times New Roman" w:hAnsi="Times New Roman"/>
          <w:sz w:val="28"/>
          <w:szCs w:val="28"/>
        </w:rPr>
        <w:t xml:space="preserve">школы для родителей «Преодоление» (далее – Школа) </w:t>
      </w:r>
      <w:r w:rsidR="00F65B3C" w:rsidRPr="008275AA">
        <w:rPr>
          <w:rFonts w:ascii="Times New Roman" w:hAnsi="Times New Roman"/>
          <w:sz w:val="28"/>
          <w:szCs w:val="28"/>
        </w:rPr>
        <w:t xml:space="preserve">по обучению родителей </w:t>
      </w:r>
      <w:r w:rsidR="007132EF" w:rsidRPr="008275AA">
        <w:rPr>
          <w:rFonts w:ascii="Times New Roman" w:hAnsi="Times New Roman"/>
          <w:sz w:val="28"/>
          <w:szCs w:val="28"/>
        </w:rPr>
        <w:t xml:space="preserve">воспитывающих </w:t>
      </w:r>
      <w:r w:rsidR="00F65B3C" w:rsidRPr="008275AA">
        <w:rPr>
          <w:rFonts w:ascii="Times New Roman" w:hAnsi="Times New Roman"/>
          <w:sz w:val="28"/>
          <w:szCs w:val="28"/>
        </w:rPr>
        <w:t xml:space="preserve">детей-инвалидов </w:t>
      </w:r>
      <w:r w:rsidR="007132EF" w:rsidRPr="008275AA">
        <w:rPr>
          <w:rFonts w:ascii="Times New Roman" w:hAnsi="Times New Roman"/>
          <w:sz w:val="28"/>
          <w:szCs w:val="28"/>
        </w:rPr>
        <w:t>и детей с огран</w:t>
      </w:r>
      <w:r w:rsidR="008D30CC" w:rsidRPr="008275AA">
        <w:rPr>
          <w:rFonts w:ascii="Times New Roman" w:hAnsi="Times New Roman"/>
          <w:sz w:val="28"/>
          <w:szCs w:val="28"/>
        </w:rPr>
        <w:t>иченными возможностями здоровья.</w:t>
      </w:r>
    </w:p>
    <w:p w:rsidR="00CA16E4" w:rsidRPr="008275AA" w:rsidRDefault="00ED5C9E" w:rsidP="00CA16E4">
      <w:pPr>
        <w:pStyle w:val="3"/>
        <w:shd w:val="clear" w:color="auto" w:fill="auto"/>
        <w:spacing w:after="180" w:line="370" w:lineRule="exact"/>
        <w:ind w:right="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A16E4" w:rsidRPr="008275AA">
        <w:rPr>
          <w:rFonts w:ascii="Times New Roman" w:hAnsi="Times New Roman"/>
          <w:sz w:val="28"/>
          <w:szCs w:val="28"/>
        </w:rPr>
        <w:t xml:space="preserve">1.2. </w:t>
      </w:r>
      <w:r w:rsidR="00F65B3C" w:rsidRPr="008275AA">
        <w:rPr>
          <w:rFonts w:ascii="Times New Roman" w:hAnsi="Times New Roman"/>
          <w:sz w:val="28"/>
          <w:szCs w:val="28"/>
        </w:rPr>
        <w:t>Школа</w:t>
      </w:r>
      <w:r w:rsidR="00CA16E4" w:rsidRPr="008275AA">
        <w:rPr>
          <w:rFonts w:ascii="Times New Roman" w:hAnsi="Times New Roman"/>
          <w:sz w:val="28"/>
          <w:szCs w:val="28"/>
        </w:rPr>
        <w:t xml:space="preserve"> создается и функционирует на базе Краевого государственного бюджетного учреждения социального обслуживания «Комплексный центр социального обслуживания населения «Рыбинский» (далее – Учреждение) и входит в состав социально-реабилитационного отделения для граждан пожилого возраста, инвалидов и  детей с ограниченными возможностями. Не является самостоятельным структурным подразделением.</w:t>
      </w:r>
    </w:p>
    <w:p w:rsidR="00CA16E4" w:rsidRPr="008275AA" w:rsidRDefault="00ED5C9E" w:rsidP="00CA16E4">
      <w:pPr>
        <w:pStyle w:val="3"/>
        <w:shd w:val="clear" w:color="auto" w:fill="auto"/>
        <w:spacing w:after="184" w:line="370" w:lineRule="exact"/>
        <w:ind w:right="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A16E4" w:rsidRPr="008275AA">
        <w:rPr>
          <w:rFonts w:ascii="Times New Roman" w:hAnsi="Times New Roman"/>
          <w:sz w:val="28"/>
          <w:szCs w:val="28"/>
        </w:rPr>
        <w:t xml:space="preserve">1.3. В своей деятельности </w:t>
      </w:r>
      <w:r w:rsidR="00F65B3C" w:rsidRPr="008275AA">
        <w:rPr>
          <w:rFonts w:ascii="Times New Roman" w:hAnsi="Times New Roman"/>
          <w:sz w:val="28"/>
          <w:szCs w:val="28"/>
        </w:rPr>
        <w:t>Школа</w:t>
      </w:r>
      <w:r w:rsidR="00CA16E4" w:rsidRPr="008275AA">
        <w:rPr>
          <w:rFonts w:ascii="Times New Roman" w:hAnsi="Times New Roman"/>
          <w:sz w:val="28"/>
          <w:szCs w:val="28"/>
        </w:rPr>
        <w:t xml:space="preserve"> руководствуется законодательством Российской Федерации в области социального обслуживания, законодательством Красноярского края и настоящим Положением.</w:t>
      </w:r>
    </w:p>
    <w:p w:rsidR="00CA16E4" w:rsidRPr="008275AA" w:rsidRDefault="00ED5C9E" w:rsidP="00CA16E4">
      <w:pPr>
        <w:pStyle w:val="3"/>
        <w:shd w:val="clear" w:color="auto" w:fill="auto"/>
        <w:spacing w:after="0" w:line="240" w:lineRule="auto"/>
        <w:ind w:right="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A16E4" w:rsidRPr="008275AA">
        <w:rPr>
          <w:rFonts w:ascii="Times New Roman" w:hAnsi="Times New Roman"/>
          <w:sz w:val="28"/>
          <w:szCs w:val="28"/>
        </w:rPr>
        <w:t xml:space="preserve">1.4. Участниками </w:t>
      </w:r>
      <w:r w:rsidR="00F65B3C" w:rsidRPr="008275AA">
        <w:rPr>
          <w:rFonts w:ascii="Times New Roman" w:hAnsi="Times New Roman"/>
          <w:sz w:val="28"/>
          <w:szCs w:val="28"/>
        </w:rPr>
        <w:t>Школы</w:t>
      </w:r>
      <w:r w:rsidR="008D30CC" w:rsidRPr="008275AA">
        <w:rPr>
          <w:rFonts w:ascii="Times New Roman" w:hAnsi="Times New Roman"/>
          <w:sz w:val="28"/>
          <w:szCs w:val="28"/>
        </w:rPr>
        <w:t xml:space="preserve"> являются р</w:t>
      </w:r>
      <w:r w:rsidR="00037B58" w:rsidRPr="008275AA">
        <w:rPr>
          <w:rFonts w:ascii="Times New Roman" w:hAnsi="Times New Roman"/>
          <w:sz w:val="28"/>
          <w:szCs w:val="28"/>
        </w:rPr>
        <w:t>одители</w:t>
      </w:r>
      <w:r w:rsidR="008D30CC" w:rsidRPr="008275AA">
        <w:rPr>
          <w:rFonts w:ascii="Times New Roman" w:hAnsi="Times New Roman"/>
          <w:sz w:val="28"/>
          <w:szCs w:val="28"/>
        </w:rPr>
        <w:t xml:space="preserve"> (законные представители)</w:t>
      </w:r>
      <w:r w:rsidR="00037B58" w:rsidRPr="008275AA">
        <w:rPr>
          <w:rFonts w:ascii="Times New Roman" w:hAnsi="Times New Roman"/>
          <w:sz w:val="28"/>
          <w:szCs w:val="28"/>
        </w:rPr>
        <w:t xml:space="preserve"> </w:t>
      </w:r>
      <w:r w:rsidR="00CA16E4" w:rsidRPr="008275AA">
        <w:rPr>
          <w:rFonts w:ascii="Times New Roman" w:hAnsi="Times New Roman"/>
          <w:sz w:val="28"/>
          <w:szCs w:val="28"/>
        </w:rPr>
        <w:t>д</w:t>
      </w:r>
      <w:r w:rsidR="00037B58" w:rsidRPr="008275AA">
        <w:rPr>
          <w:rFonts w:ascii="Times New Roman" w:hAnsi="Times New Roman"/>
          <w:sz w:val="28"/>
          <w:szCs w:val="28"/>
        </w:rPr>
        <w:t>етей-инвалидов</w:t>
      </w:r>
      <w:r w:rsidR="008D30CC" w:rsidRPr="008275AA">
        <w:rPr>
          <w:rFonts w:ascii="Times New Roman" w:hAnsi="Times New Roman"/>
          <w:sz w:val="28"/>
          <w:szCs w:val="28"/>
        </w:rPr>
        <w:t xml:space="preserve"> и детей с ограниченными возможностями здоровья,</w:t>
      </w:r>
      <w:r w:rsidR="00CA16E4" w:rsidRPr="008275AA">
        <w:rPr>
          <w:rFonts w:ascii="Times New Roman" w:hAnsi="Times New Roman"/>
          <w:sz w:val="28"/>
          <w:szCs w:val="28"/>
        </w:rPr>
        <w:t xml:space="preserve"> находящиеся</w:t>
      </w:r>
      <w:r w:rsidR="00CA16E4" w:rsidRPr="008275AA">
        <w:rPr>
          <w:rFonts w:ascii="Times New Roman" w:eastAsia="Calibri" w:hAnsi="Times New Roman"/>
          <w:sz w:val="28"/>
          <w:szCs w:val="28"/>
        </w:rPr>
        <w:t xml:space="preserve"> на социальном обслуживании КГБУ СО «КЦСОН «Рыбинский» (далее - Получатели социальных услуг). </w:t>
      </w:r>
      <w:r w:rsidR="00CA16E4" w:rsidRPr="008275AA">
        <w:rPr>
          <w:rFonts w:ascii="Times New Roman" w:hAnsi="Times New Roman"/>
          <w:sz w:val="28"/>
          <w:szCs w:val="28"/>
        </w:rPr>
        <w:t xml:space="preserve">  </w:t>
      </w:r>
    </w:p>
    <w:p w:rsidR="0041007E" w:rsidRPr="008F7800" w:rsidRDefault="0041007E" w:rsidP="00E90678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495F" w:rsidRPr="008F7800" w:rsidRDefault="00E5495F" w:rsidP="000815D5">
      <w:pPr>
        <w:pStyle w:val="1"/>
        <w:spacing w:before="0" w:line="276" w:lineRule="auto"/>
        <w:contextualSpacing/>
        <w:jc w:val="center"/>
        <w:rPr>
          <w:rFonts w:ascii="Times New Roman" w:hAnsi="Times New Roman" w:cs="Times New Roman"/>
          <w:color w:val="000000" w:themeColor="text1"/>
        </w:rPr>
      </w:pPr>
      <w:bookmarkStart w:id="1" w:name="_Toc484770276"/>
      <w:r w:rsidRPr="008F7800">
        <w:rPr>
          <w:rFonts w:ascii="Times New Roman" w:hAnsi="Times New Roman" w:cs="Times New Roman"/>
          <w:color w:val="000000" w:themeColor="text1"/>
        </w:rPr>
        <w:t xml:space="preserve">2. </w:t>
      </w:r>
      <w:bookmarkEnd w:id="1"/>
      <w:r w:rsidR="00A97AFC">
        <w:rPr>
          <w:rFonts w:ascii="Times New Roman" w:hAnsi="Times New Roman" w:cs="Times New Roman"/>
          <w:color w:val="000000" w:themeColor="text1"/>
        </w:rPr>
        <w:t>ЦЕЛИ И ЗАДАЧИ ДЕЯТЕЛЬНОСТИ ШКОЛЫ</w:t>
      </w:r>
    </w:p>
    <w:p w:rsidR="0041007E" w:rsidRPr="008F7800" w:rsidRDefault="0041007E" w:rsidP="000815D5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1EFF" w:rsidRPr="008275AA" w:rsidRDefault="00A97AFC" w:rsidP="000815D5">
      <w:pPr>
        <w:tabs>
          <w:tab w:val="left" w:pos="851"/>
        </w:tabs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8D30CC" w:rsidRPr="00827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Цель: содействовать </w:t>
      </w:r>
      <w:r w:rsidR="008D30CC" w:rsidRPr="008275AA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представителям), воспитывающих детей-инвалидов в обеспечении максимально возможного развития детей в условиях семейного воспитания. </w:t>
      </w:r>
    </w:p>
    <w:p w:rsidR="00B11EFF" w:rsidRPr="008275AA" w:rsidRDefault="00B11EFF" w:rsidP="000815D5">
      <w:pPr>
        <w:tabs>
          <w:tab w:val="left" w:pos="851"/>
        </w:tabs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5AA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B11EFF" w:rsidRPr="008275AA" w:rsidRDefault="00ED4499" w:rsidP="000815D5">
      <w:pPr>
        <w:tabs>
          <w:tab w:val="left" w:pos="851"/>
        </w:tabs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5AA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8275AA" w:rsidRPr="00827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11EFF" w:rsidRPr="00827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11EFF" w:rsidRPr="008275AA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родителей коррекционно-развивающему взаимодействию с ребенком в домашних условиях.</w:t>
      </w:r>
    </w:p>
    <w:p w:rsidR="00B11EFF" w:rsidRPr="008275AA" w:rsidRDefault="00B11EFF" w:rsidP="000815D5">
      <w:pPr>
        <w:tabs>
          <w:tab w:val="left" w:pos="851"/>
        </w:tabs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5AA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D4499" w:rsidRPr="008275AA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827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1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</w:t>
      </w:r>
      <w:r w:rsidRPr="00827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для максимального развития имеющихся у ребенка интеллектуальных, творческих и социальных ресурсов.</w:t>
      </w:r>
    </w:p>
    <w:p w:rsidR="00B11EFF" w:rsidRPr="008275AA" w:rsidRDefault="00F62E2E" w:rsidP="000815D5">
      <w:pPr>
        <w:tabs>
          <w:tab w:val="left" w:pos="851"/>
        </w:tabs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7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</w:t>
      </w:r>
      <w:r w:rsidR="00ED4499" w:rsidRPr="00827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B11EFF" w:rsidRPr="00827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Формирование навыков социальной активности и конструктивного поведения родителей.</w:t>
      </w:r>
    </w:p>
    <w:p w:rsidR="004D1AA0" w:rsidRPr="008275AA" w:rsidRDefault="00ED4499" w:rsidP="000815D5">
      <w:pPr>
        <w:tabs>
          <w:tab w:val="left" w:pos="851"/>
        </w:tabs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</w:t>
      </w:r>
      <w:r w:rsidR="004D1AA0" w:rsidRPr="00827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Содействие формированию адекватного восприятия родителями (законными представителями) ребенка с ограниченными возможностями (ребенка-инвалида), принятие его особенностей, темпа и своеобразия развития.</w:t>
      </w:r>
    </w:p>
    <w:p w:rsidR="006901A6" w:rsidRPr="008275AA" w:rsidRDefault="006901A6" w:rsidP="000815D5">
      <w:pPr>
        <w:spacing w:line="276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2DB1" w:rsidRDefault="00D77F85" w:rsidP="000815D5">
      <w:pPr>
        <w:pStyle w:val="1"/>
        <w:spacing w:before="0" w:line="276" w:lineRule="auto"/>
        <w:contextualSpacing/>
        <w:jc w:val="center"/>
        <w:rPr>
          <w:rFonts w:ascii="Times New Roman" w:hAnsi="Times New Roman" w:cs="Times New Roman"/>
          <w:color w:val="000000" w:themeColor="text1"/>
        </w:rPr>
      </w:pPr>
      <w:bookmarkStart w:id="2" w:name="_Toc484770285"/>
      <w:r w:rsidRPr="008F7800">
        <w:rPr>
          <w:rFonts w:ascii="Times New Roman" w:hAnsi="Times New Roman" w:cs="Times New Roman"/>
          <w:color w:val="000000" w:themeColor="text1"/>
        </w:rPr>
        <w:t>3</w:t>
      </w:r>
      <w:r w:rsidR="002A2DB1" w:rsidRPr="008F7800">
        <w:rPr>
          <w:rFonts w:ascii="Times New Roman" w:hAnsi="Times New Roman" w:cs="Times New Roman"/>
          <w:color w:val="000000" w:themeColor="text1"/>
        </w:rPr>
        <w:t>.</w:t>
      </w:r>
      <w:bookmarkEnd w:id="2"/>
      <w:r w:rsidR="004245CA">
        <w:rPr>
          <w:rFonts w:ascii="Times New Roman" w:hAnsi="Times New Roman" w:cs="Times New Roman"/>
          <w:color w:val="000000" w:themeColor="text1"/>
        </w:rPr>
        <w:t>ПОРЯДОК ОРГАНИЗАЦИИ РАБОТЫ ШКОЛЫ</w:t>
      </w:r>
    </w:p>
    <w:p w:rsidR="004245CA" w:rsidRDefault="004245CA" w:rsidP="000815D5">
      <w:pPr>
        <w:spacing w:line="276" w:lineRule="auto"/>
      </w:pPr>
    </w:p>
    <w:p w:rsidR="003932D5" w:rsidRPr="008275AA" w:rsidRDefault="004245CA" w:rsidP="000815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75AA">
        <w:rPr>
          <w:rFonts w:ascii="Times New Roman" w:hAnsi="Times New Roman" w:cs="Times New Roman"/>
          <w:sz w:val="28"/>
          <w:szCs w:val="28"/>
        </w:rPr>
        <w:t>3.1.</w:t>
      </w:r>
      <w:r w:rsidRPr="00827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AA0" w:rsidRPr="008275AA">
        <w:rPr>
          <w:rFonts w:ascii="Times New Roman" w:hAnsi="Times New Roman" w:cs="Times New Roman"/>
          <w:sz w:val="28"/>
          <w:szCs w:val="28"/>
        </w:rPr>
        <w:t>Организационными  формами</w:t>
      </w:r>
      <w:r w:rsidRPr="008275AA">
        <w:rPr>
          <w:rFonts w:ascii="Times New Roman" w:hAnsi="Times New Roman" w:cs="Times New Roman"/>
          <w:sz w:val="28"/>
          <w:szCs w:val="28"/>
        </w:rPr>
        <w:t xml:space="preserve"> деятельности Школы являются</w:t>
      </w:r>
      <w:r w:rsidR="003932D5" w:rsidRPr="008275AA">
        <w:rPr>
          <w:rFonts w:ascii="Times New Roman" w:hAnsi="Times New Roman" w:cs="Times New Roman"/>
          <w:sz w:val="28"/>
          <w:szCs w:val="28"/>
        </w:rPr>
        <w:t>:</w:t>
      </w:r>
    </w:p>
    <w:p w:rsidR="00A769F0" w:rsidRDefault="003932D5" w:rsidP="000815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75AA">
        <w:rPr>
          <w:rFonts w:ascii="Times New Roman" w:hAnsi="Times New Roman" w:cs="Times New Roman"/>
          <w:sz w:val="28"/>
          <w:szCs w:val="28"/>
        </w:rPr>
        <w:t xml:space="preserve"> </w:t>
      </w:r>
      <w:r w:rsidR="00A769F0">
        <w:rPr>
          <w:rFonts w:ascii="Times New Roman" w:hAnsi="Times New Roman" w:cs="Times New Roman"/>
          <w:sz w:val="28"/>
          <w:szCs w:val="28"/>
        </w:rPr>
        <w:t xml:space="preserve">- </w:t>
      </w:r>
      <w:r w:rsidR="00A769F0" w:rsidRPr="008275AA">
        <w:rPr>
          <w:rFonts w:ascii="Times New Roman" w:hAnsi="Times New Roman" w:cs="Times New Roman"/>
          <w:sz w:val="28"/>
          <w:szCs w:val="28"/>
        </w:rPr>
        <w:t xml:space="preserve"> индивидуальные  и групповые</w:t>
      </w:r>
      <w:r w:rsidR="00A769F0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2A2933" w:rsidRPr="008275AA" w:rsidRDefault="003932D5" w:rsidP="000815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75AA">
        <w:rPr>
          <w:rFonts w:ascii="Times New Roman" w:hAnsi="Times New Roman" w:cs="Times New Roman"/>
          <w:sz w:val="28"/>
          <w:szCs w:val="28"/>
        </w:rPr>
        <w:t xml:space="preserve"> - </w:t>
      </w:r>
      <w:r w:rsidR="004245CA" w:rsidRPr="008275AA">
        <w:rPr>
          <w:rFonts w:ascii="Times New Roman" w:hAnsi="Times New Roman" w:cs="Times New Roman"/>
          <w:sz w:val="28"/>
          <w:szCs w:val="28"/>
        </w:rPr>
        <w:t xml:space="preserve"> лекции, </w:t>
      </w:r>
      <w:r w:rsidRPr="008275AA">
        <w:rPr>
          <w:rFonts w:ascii="Times New Roman" w:hAnsi="Times New Roman" w:cs="Times New Roman"/>
          <w:sz w:val="28"/>
          <w:szCs w:val="28"/>
        </w:rPr>
        <w:t>тематические беседы</w:t>
      </w:r>
      <w:r w:rsidR="002A2933" w:rsidRPr="008275AA">
        <w:rPr>
          <w:rFonts w:ascii="Times New Roman" w:hAnsi="Times New Roman" w:cs="Times New Roman"/>
          <w:sz w:val="28"/>
          <w:szCs w:val="28"/>
        </w:rPr>
        <w:t>;</w:t>
      </w:r>
    </w:p>
    <w:p w:rsidR="00A769F0" w:rsidRDefault="003932D5" w:rsidP="000815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75AA">
        <w:rPr>
          <w:rFonts w:ascii="Times New Roman" w:hAnsi="Times New Roman" w:cs="Times New Roman"/>
          <w:sz w:val="28"/>
          <w:szCs w:val="28"/>
        </w:rPr>
        <w:t xml:space="preserve"> - </w:t>
      </w:r>
      <w:r w:rsidR="00A769F0">
        <w:rPr>
          <w:rFonts w:ascii="Times New Roman" w:hAnsi="Times New Roman" w:cs="Times New Roman"/>
          <w:sz w:val="28"/>
          <w:szCs w:val="28"/>
        </w:rPr>
        <w:t>индивидуальные консультации;</w:t>
      </w:r>
    </w:p>
    <w:p w:rsidR="003932D5" w:rsidRPr="008275AA" w:rsidRDefault="00A769F0" w:rsidP="000815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детско-родительские практикумы, выставки, конкурсы.</w:t>
      </w:r>
      <w:r w:rsidR="003932D5" w:rsidRPr="00827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2D5" w:rsidRPr="008275AA" w:rsidRDefault="008275AA" w:rsidP="008275AA">
      <w:pPr>
        <w:pStyle w:val="13"/>
        <w:keepNext/>
        <w:keepLines/>
        <w:shd w:val="clear" w:color="auto" w:fill="auto"/>
        <w:tabs>
          <w:tab w:val="left" w:pos="0"/>
          <w:tab w:val="left" w:pos="567"/>
        </w:tabs>
        <w:spacing w:before="0" w:after="144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932D5" w:rsidRPr="008275AA">
        <w:rPr>
          <w:rFonts w:ascii="Times New Roman" w:hAnsi="Times New Roman"/>
          <w:sz w:val="28"/>
          <w:szCs w:val="28"/>
        </w:rPr>
        <w:t xml:space="preserve">3.2. Информация о </w:t>
      </w:r>
      <w:r w:rsidR="002A2933" w:rsidRPr="008275AA">
        <w:rPr>
          <w:rFonts w:ascii="Times New Roman" w:hAnsi="Times New Roman"/>
          <w:sz w:val="28"/>
          <w:szCs w:val="28"/>
        </w:rPr>
        <w:t>Школе</w:t>
      </w:r>
      <w:r w:rsidR="003932D5" w:rsidRPr="008275AA">
        <w:rPr>
          <w:rFonts w:ascii="Times New Roman" w:hAnsi="Times New Roman"/>
          <w:sz w:val="28"/>
          <w:szCs w:val="28"/>
        </w:rPr>
        <w:t xml:space="preserve"> размещается на информационных стендах Учреждения, на официальном сайте Учреждения и на официальных страницах Учреждения в социальных сетях.</w:t>
      </w:r>
    </w:p>
    <w:p w:rsidR="003932D5" w:rsidRPr="008275AA" w:rsidRDefault="003932D5" w:rsidP="003932D5">
      <w:pPr>
        <w:pStyle w:val="3"/>
        <w:shd w:val="clear" w:color="auto" w:fill="auto"/>
        <w:tabs>
          <w:tab w:val="left" w:pos="1336"/>
        </w:tabs>
        <w:spacing w:after="268" w:line="370" w:lineRule="exact"/>
        <w:ind w:right="20" w:firstLine="0"/>
        <w:jc w:val="both"/>
        <w:rPr>
          <w:rFonts w:ascii="Times New Roman" w:hAnsi="Times New Roman"/>
          <w:sz w:val="28"/>
          <w:szCs w:val="28"/>
        </w:rPr>
      </w:pPr>
      <w:r w:rsidRPr="008275AA">
        <w:rPr>
          <w:rFonts w:ascii="Times New Roman" w:hAnsi="Times New Roman"/>
          <w:sz w:val="28"/>
          <w:szCs w:val="28"/>
        </w:rPr>
        <w:t xml:space="preserve">        </w:t>
      </w:r>
      <w:r w:rsidR="008275AA" w:rsidRPr="008275AA">
        <w:rPr>
          <w:rFonts w:ascii="Times New Roman" w:hAnsi="Times New Roman"/>
          <w:sz w:val="28"/>
          <w:szCs w:val="28"/>
        </w:rPr>
        <w:t xml:space="preserve"> </w:t>
      </w:r>
      <w:r w:rsidRPr="008275AA">
        <w:rPr>
          <w:rFonts w:ascii="Times New Roman" w:hAnsi="Times New Roman"/>
          <w:sz w:val="28"/>
          <w:szCs w:val="28"/>
        </w:rPr>
        <w:t xml:space="preserve">3.3. Занятия в </w:t>
      </w:r>
      <w:r w:rsidR="00860FCC">
        <w:rPr>
          <w:rFonts w:ascii="Times New Roman" w:hAnsi="Times New Roman"/>
          <w:sz w:val="28"/>
          <w:szCs w:val="28"/>
        </w:rPr>
        <w:t xml:space="preserve">Школе </w:t>
      </w:r>
      <w:r w:rsidRPr="008275AA">
        <w:rPr>
          <w:rFonts w:ascii="Times New Roman" w:hAnsi="Times New Roman"/>
          <w:sz w:val="28"/>
          <w:szCs w:val="28"/>
        </w:rPr>
        <w:t xml:space="preserve"> проводятся в групповой </w:t>
      </w:r>
      <w:r w:rsidR="002A2933" w:rsidRPr="008275AA">
        <w:rPr>
          <w:rFonts w:ascii="Times New Roman" w:hAnsi="Times New Roman"/>
          <w:sz w:val="28"/>
          <w:szCs w:val="28"/>
        </w:rPr>
        <w:t xml:space="preserve">или индивидуальной </w:t>
      </w:r>
      <w:r w:rsidRPr="008275AA">
        <w:rPr>
          <w:rFonts w:ascii="Times New Roman" w:hAnsi="Times New Roman"/>
          <w:sz w:val="28"/>
          <w:szCs w:val="28"/>
        </w:rPr>
        <w:t>форме, в соответствии с установленным режимом работы Учреждения  и утвержденным Планом занятий.</w:t>
      </w:r>
    </w:p>
    <w:p w:rsidR="003170E5" w:rsidRPr="008275AA" w:rsidRDefault="003170E5" w:rsidP="003170E5">
      <w:pPr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275AA" w:rsidRPr="008275AA">
        <w:rPr>
          <w:rFonts w:ascii="Times New Roman" w:hAnsi="Times New Roman" w:cs="Times New Roman"/>
          <w:sz w:val="28"/>
          <w:szCs w:val="28"/>
        </w:rPr>
        <w:t xml:space="preserve">3.4. </w:t>
      </w:r>
      <w:r w:rsidRPr="008275AA">
        <w:rPr>
          <w:rFonts w:ascii="Times New Roman" w:hAnsi="Times New Roman" w:cs="Times New Roman"/>
          <w:sz w:val="28"/>
          <w:szCs w:val="28"/>
        </w:rPr>
        <w:t>Организацию проведения</w:t>
      </w:r>
      <w:r w:rsidRPr="00827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5AA">
        <w:rPr>
          <w:rFonts w:ascii="Times New Roman" w:hAnsi="Times New Roman" w:cs="Times New Roman"/>
          <w:sz w:val="28"/>
          <w:szCs w:val="28"/>
        </w:rPr>
        <w:t>занятий в  Школе осуществляет социальный педагог социально-реабилитационного отделения для граждан пожилого возраста, инвалидов и детей с ограниченными возможностями.</w:t>
      </w:r>
    </w:p>
    <w:p w:rsidR="003170E5" w:rsidRPr="008275AA" w:rsidRDefault="003932D5" w:rsidP="003170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75AA">
        <w:rPr>
          <w:rFonts w:ascii="Times New Roman" w:hAnsi="Times New Roman" w:cs="Times New Roman"/>
          <w:sz w:val="28"/>
          <w:szCs w:val="28"/>
        </w:rPr>
        <w:t>3.</w:t>
      </w:r>
      <w:r w:rsidR="008275AA" w:rsidRPr="008275AA">
        <w:rPr>
          <w:rFonts w:ascii="Times New Roman" w:hAnsi="Times New Roman" w:cs="Times New Roman"/>
          <w:sz w:val="28"/>
          <w:szCs w:val="28"/>
        </w:rPr>
        <w:t>5</w:t>
      </w:r>
      <w:r w:rsidRPr="008275AA">
        <w:rPr>
          <w:rFonts w:ascii="Times New Roman" w:hAnsi="Times New Roman" w:cs="Times New Roman"/>
          <w:sz w:val="28"/>
          <w:szCs w:val="28"/>
        </w:rPr>
        <w:t>.</w:t>
      </w:r>
      <w:r w:rsidRPr="00827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0E5" w:rsidRPr="008275AA">
        <w:rPr>
          <w:rFonts w:ascii="Times New Roman" w:hAnsi="Times New Roman" w:cs="Times New Roman"/>
          <w:sz w:val="28"/>
          <w:szCs w:val="28"/>
        </w:rPr>
        <w:t xml:space="preserve">Для консультирования и обучения родителей могут привлекаться </w:t>
      </w:r>
      <w:r w:rsidR="003170E5">
        <w:rPr>
          <w:rFonts w:ascii="Times New Roman" w:hAnsi="Times New Roman" w:cs="Times New Roman"/>
          <w:sz w:val="28"/>
          <w:szCs w:val="28"/>
        </w:rPr>
        <w:t xml:space="preserve">иные </w:t>
      </w:r>
      <w:r w:rsidR="003170E5" w:rsidRPr="008275AA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3170E5">
        <w:rPr>
          <w:rFonts w:ascii="Times New Roman" w:hAnsi="Times New Roman" w:cs="Times New Roman"/>
          <w:sz w:val="28"/>
          <w:szCs w:val="28"/>
        </w:rPr>
        <w:t>Учреждения</w:t>
      </w:r>
      <w:r w:rsidR="003170E5" w:rsidRPr="008275AA">
        <w:rPr>
          <w:rFonts w:ascii="Times New Roman" w:hAnsi="Times New Roman" w:cs="Times New Roman"/>
          <w:sz w:val="28"/>
          <w:szCs w:val="28"/>
        </w:rPr>
        <w:t>.</w:t>
      </w:r>
    </w:p>
    <w:p w:rsidR="00E40B0D" w:rsidRPr="008275AA" w:rsidRDefault="008275AA" w:rsidP="002A2933">
      <w:pPr>
        <w:ind w:hanging="709"/>
        <w:rPr>
          <w:rFonts w:ascii="Times New Roman" w:hAnsi="Times New Roman" w:cs="Times New Roman"/>
          <w:sz w:val="28"/>
          <w:szCs w:val="28"/>
        </w:rPr>
      </w:pPr>
      <w:r w:rsidRPr="008275A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0E5">
        <w:rPr>
          <w:rFonts w:ascii="Times New Roman" w:hAnsi="Times New Roman" w:cs="Times New Roman"/>
          <w:sz w:val="28"/>
          <w:szCs w:val="28"/>
        </w:rPr>
        <w:t>3.6</w:t>
      </w:r>
      <w:r w:rsidR="003932D5" w:rsidRPr="008275AA">
        <w:rPr>
          <w:rFonts w:ascii="Times New Roman" w:hAnsi="Times New Roman" w:cs="Times New Roman"/>
          <w:sz w:val="28"/>
          <w:szCs w:val="28"/>
        </w:rPr>
        <w:t xml:space="preserve">. Контроль над работой </w:t>
      </w:r>
      <w:r w:rsidR="002A2933" w:rsidRPr="008275AA">
        <w:rPr>
          <w:rFonts w:ascii="Times New Roman" w:hAnsi="Times New Roman" w:cs="Times New Roman"/>
          <w:sz w:val="28"/>
          <w:szCs w:val="28"/>
        </w:rPr>
        <w:t>Школы</w:t>
      </w:r>
      <w:r w:rsidR="003932D5" w:rsidRPr="008275AA">
        <w:rPr>
          <w:rFonts w:ascii="Times New Roman" w:hAnsi="Times New Roman" w:cs="Times New Roman"/>
          <w:sz w:val="28"/>
          <w:szCs w:val="28"/>
        </w:rPr>
        <w:t xml:space="preserve"> осуществляет заведующий социально-реабилитационным отделением для граждан пожилого возраста, инвалидов и  детей с ограниченными возможностями.</w:t>
      </w:r>
    </w:p>
    <w:p w:rsidR="000F5457" w:rsidRPr="00190EA8" w:rsidRDefault="000F5457" w:rsidP="000F545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B0D">
        <w:rPr>
          <w:rFonts w:ascii="Times New Roman" w:hAnsi="Times New Roman" w:cs="Times New Roman"/>
          <w:b/>
          <w:sz w:val="28"/>
          <w:szCs w:val="28"/>
        </w:rPr>
        <w:t>4. ОСНОВНЫЕ НАПРАВЛЕНИЯ РАБОТЫ ШКОЛЫ</w:t>
      </w:r>
    </w:p>
    <w:p w:rsidR="000F5457" w:rsidRDefault="000F5457" w:rsidP="000F545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D5C9E" w:rsidRPr="00ED5C9E" w:rsidRDefault="000F5457" w:rsidP="000F54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5457">
        <w:rPr>
          <w:rFonts w:ascii="Times New Roman" w:hAnsi="Times New Roman" w:cs="Times New Roman"/>
          <w:sz w:val="28"/>
          <w:szCs w:val="28"/>
        </w:rPr>
        <w:t>Основными направлениями работы Школы являются:</w:t>
      </w:r>
    </w:p>
    <w:p w:rsidR="000F5457" w:rsidRPr="00F075D2" w:rsidRDefault="00E1617D" w:rsidP="000F54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75D2">
        <w:rPr>
          <w:rFonts w:ascii="Times New Roman" w:hAnsi="Times New Roman" w:cs="Times New Roman"/>
          <w:sz w:val="28"/>
          <w:szCs w:val="28"/>
        </w:rPr>
        <w:t>4</w:t>
      </w:r>
      <w:r w:rsidR="000F5457" w:rsidRPr="00F075D2">
        <w:rPr>
          <w:rFonts w:ascii="Times New Roman" w:hAnsi="Times New Roman" w:cs="Times New Roman"/>
          <w:sz w:val="28"/>
          <w:szCs w:val="28"/>
        </w:rPr>
        <w:t xml:space="preserve">.1. </w:t>
      </w:r>
      <w:r w:rsidRPr="00F075D2">
        <w:rPr>
          <w:rFonts w:ascii="Times New Roman" w:hAnsi="Times New Roman" w:cs="Times New Roman"/>
          <w:sz w:val="28"/>
          <w:szCs w:val="28"/>
        </w:rPr>
        <w:t>Обучение родителей (законных представителей) приемам ухода за ребенком с ограниченными возможностями (ребенком-инвалидом) и технологиям создания развивающей среды для ребенка-инвалида, методикам оказания сенсорной и физической стимуляции.</w:t>
      </w:r>
    </w:p>
    <w:p w:rsidR="000F5457" w:rsidRPr="00F075D2" w:rsidRDefault="000F5457" w:rsidP="000F54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75D2">
        <w:rPr>
          <w:rFonts w:ascii="Times New Roman" w:hAnsi="Times New Roman" w:cs="Times New Roman"/>
          <w:sz w:val="28"/>
          <w:szCs w:val="28"/>
        </w:rPr>
        <w:t xml:space="preserve">4.2. </w:t>
      </w:r>
      <w:r w:rsidR="00860FCC">
        <w:rPr>
          <w:rFonts w:ascii="Times New Roman" w:hAnsi="Times New Roman" w:cs="Times New Roman"/>
          <w:sz w:val="28"/>
          <w:szCs w:val="28"/>
        </w:rPr>
        <w:t>Консультационно</w:t>
      </w:r>
      <w:r w:rsidRPr="00F075D2">
        <w:rPr>
          <w:rFonts w:ascii="Times New Roman" w:hAnsi="Times New Roman" w:cs="Times New Roman"/>
          <w:sz w:val="28"/>
          <w:szCs w:val="28"/>
        </w:rPr>
        <w:t>-</w:t>
      </w:r>
      <w:r w:rsidR="00860FCC">
        <w:rPr>
          <w:rFonts w:ascii="Times New Roman" w:hAnsi="Times New Roman" w:cs="Times New Roman"/>
          <w:sz w:val="28"/>
          <w:szCs w:val="28"/>
        </w:rPr>
        <w:t>практическое</w:t>
      </w:r>
      <w:r w:rsidRPr="00F075D2">
        <w:rPr>
          <w:rFonts w:ascii="Times New Roman" w:hAnsi="Times New Roman" w:cs="Times New Roman"/>
          <w:sz w:val="28"/>
          <w:szCs w:val="28"/>
        </w:rPr>
        <w:t xml:space="preserve"> направление реализуется для обучения родителей адекватным и эффективным формам поведения в </w:t>
      </w:r>
      <w:r w:rsidRPr="00F075D2">
        <w:rPr>
          <w:rFonts w:ascii="Times New Roman" w:hAnsi="Times New Roman" w:cs="Times New Roman"/>
          <w:sz w:val="28"/>
          <w:szCs w:val="28"/>
        </w:rPr>
        <w:lastRenderedPageBreak/>
        <w:t>различных ситуациях и отношениях, выработки коммуникативно-компетентных навыков в различных ситуациях.</w:t>
      </w:r>
    </w:p>
    <w:p w:rsidR="000F5457" w:rsidRPr="00F075D2" w:rsidRDefault="000F5457" w:rsidP="000F54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75D2">
        <w:rPr>
          <w:rFonts w:ascii="Times New Roman" w:hAnsi="Times New Roman" w:cs="Times New Roman"/>
          <w:sz w:val="28"/>
          <w:szCs w:val="28"/>
        </w:rPr>
        <w:t xml:space="preserve">4.3. </w:t>
      </w:r>
      <w:r w:rsidR="00E1617D" w:rsidRPr="00F075D2">
        <w:rPr>
          <w:rFonts w:ascii="Times New Roman" w:hAnsi="Times New Roman" w:cs="Times New Roman"/>
          <w:sz w:val="28"/>
          <w:szCs w:val="28"/>
        </w:rPr>
        <w:t>Формирование мотивации включения семьи в непрерывный процесс реабилитации ребенка-инвалида.</w:t>
      </w:r>
    </w:p>
    <w:p w:rsidR="000F5457" w:rsidRDefault="000F5457" w:rsidP="00B959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5457" w:rsidRDefault="000F5457" w:rsidP="00B959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5962" w:rsidRPr="004B1AC3" w:rsidRDefault="00F075D2" w:rsidP="00B959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B95962" w:rsidRPr="004B1AC3">
        <w:rPr>
          <w:rFonts w:ascii="Times New Roman" w:hAnsi="Times New Roman"/>
          <w:b/>
          <w:sz w:val="28"/>
          <w:szCs w:val="28"/>
        </w:rPr>
        <w:t>. ОТВЕТСТВЕННОСТЬ ЗА КЛУБ</w:t>
      </w:r>
    </w:p>
    <w:p w:rsidR="00B95962" w:rsidRPr="00B95962" w:rsidRDefault="00F075D2" w:rsidP="00B95962">
      <w:pPr>
        <w:pStyle w:val="3"/>
        <w:shd w:val="clear" w:color="auto" w:fill="auto"/>
        <w:spacing w:after="180" w:line="370" w:lineRule="exact"/>
        <w:ind w:right="2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</w:t>
      </w:r>
      <w:r w:rsidR="00B95962" w:rsidRPr="00B95962">
        <w:rPr>
          <w:rFonts w:ascii="Times New Roman" w:hAnsi="Times New Roman"/>
          <w:sz w:val="28"/>
          <w:szCs w:val="28"/>
        </w:rPr>
        <w:t>.1  Социальный педагог социально-реабилитационного отделения для граждан пожилого возраста, инвалидов и детей с ограниченными возможностями обязан:</w:t>
      </w:r>
    </w:p>
    <w:p w:rsidR="00B95962" w:rsidRPr="00B95962" w:rsidRDefault="00B95962" w:rsidP="00B95962">
      <w:pPr>
        <w:pStyle w:val="3"/>
        <w:shd w:val="clear" w:color="auto" w:fill="auto"/>
        <w:spacing w:after="180" w:line="370" w:lineRule="exact"/>
        <w:ind w:right="20" w:firstLine="0"/>
        <w:jc w:val="both"/>
        <w:rPr>
          <w:rFonts w:ascii="Times New Roman" w:hAnsi="Times New Roman"/>
          <w:sz w:val="28"/>
          <w:szCs w:val="28"/>
        </w:rPr>
      </w:pPr>
      <w:r w:rsidRPr="00B95962">
        <w:rPr>
          <w:rFonts w:ascii="Times New Roman" w:hAnsi="Times New Roman"/>
          <w:sz w:val="28"/>
          <w:szCs w:val="28"/>
        </w:rPr>
        <w:t xml:space="preserve">         - разрабатывать План занятий Школы на год;</w:t>
      </w:r>
    </w:p>
    <w:p w:rsidR="00B95962" w:rsidRPr="00B95962" w:rsidRDefault="00B95962" w:rsidP="00B95962">
      <w:pPr>
        <w:pStyle w:val="3"/>
        <w:shd w:val="clear" w:color="auto" w:fill="auto"/>
        <w:spacing w:after="180" w:line="370" w:lineRule="exact"/>
        <w:ind w:right="20" w:firstLine="0"/>
        <w:jc w:val="both"/>
        <w:rPr>
          <w:rFonts w:ascii="Times New Roman" w:hAnsi="Times New Roman"/>
          <w:sz w:val="28"/>
          <w:szCs w:val="28"/>
        </w:rPr>
      </w:pPr>
      <w:r w:rsidRPr="00B95962">
        <w:rPr>
          <w:rFonts w:ascii="Times New Roman" w:hAnsi="Times New Roman"/>
          <w:sz w:val="28"/>
          <w:szCs w:val="28"/>
        </w:rPr>
        <w:t xml:space="preserve">         - вести отчетную документацию;</w:t>
      </w:r>
    </w:p>
    <w:p w:rsidR="00B95962" w:rsidRPr="00B95962" w:rsidRDefault="00B95962" w:rsidP="00B95962">
      <w:pPr>
        <w:pStyle w:val="3"/>
        <w:shd w:val="clear" w:color="auto" w:fill="auto"/>
        <w:spacing w:after="180" w:line="370" w:lineRule="exact"/>
        <w:ind w:right="20" w:firstLine="0"/>
        <w:jc w:val="both"/>
        <w:rPr>
          <w:rFonts w:ascii="Times New Roman" w:hAnsi="Times New Roman"/>
          <w:sz w:val="28"/>
          <w:szCs w:val="28"/>
        </w:rPr>
      </w:pPr>
      <w:r w:rsidRPr="00B95962">
        <w:rPr>
          <w:rFonts w:ascii="Times New Roman" w:hAnsi="Times New Roman"/>
          <w:sz w:val="28"/>
          <w:szCs w:val="28"/>
        </w:rPr>
        <w:t xml:space="preserve">         - </w:t>
      </w:r>
      <w:r>
        <w:rPr>
          <w:rFonts w:ascii="Times New Roman" w:hAnsi="Times New Roman"/>
          <w:sz w:val="28"/>
          <w:szCs w:val="28"/>
        </w:rPr>
        <w:t xml:space="preserve">вести </w:t>
      </w:r>
      <w:r w:rsidRPr="00B95962">
        <w:rPr>
          <w:rFonts w:ascii="Times New Roman" w:hAnsi="Times New Roman"/>
          <w:sz w:val="28"/>
          <w:szCs w:val="28"/>
        </w:rPr>
        <w:t xml:space="preserve">журнал учета посещений </w:t>
      </w:r>
      <w:r w:rsidR="000F5457">
        <w:rPr>
          <w:rFonts w:ascii="Times New Roman" w:hAnsi="Times New Roman"/>
          <w:sz w:val="28"/>
          <w:szCs w:val="28"/>
        </w:rPr>
        <w:t xml:space="preserve">школы для родителей детей-инвалидов «Преодоление» </w:t>
      </w:r>
      <w:r w:rsidRPr="00B95962">
        <w:rPr>
          <w:rFonts w:ascii="Times New Roman" w:hAnsi="Times New Roman"/>
          <w:sz w:val="28"/>
          <w:szCs w:val="28"/>
        </w:rPr>
        <w:t xml:space="preserve"> (Приложение 1);</w:t>
      </w:r>
    </w:p>
    <w:p w:rsidR="00E40B0D" w:rsidRDefault="00E40B0D" w:rsidP="000815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69F0" w:rsidRDefault="00A769F0" w:rsidP="000815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69F0" w:rsidRDefault="00A769F0" w:rsidP="000815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69F0" w:rsidRDefault="00A769F0" w:rsidP="000815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69F0" w:rsidRDefault="00A769F0" w:rsidP="000815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69F0" w:rsidRDefault="00A769F0" w:rsidP="000815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69F0" w:rsidRDefault="00A769F0" w:rsidP="000815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69F0" w:rsidRDefault="00A769F0" w:rsidP="000815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69F0" w:rsidRDefault="00A769F0" w:rsidP="000815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69F0" w:rsidRDefault="00A769F0" w:rsidP="000815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69F0" w:rsidRDefault="00A769F0" w:rsidP="000815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69F0" w:rsidRDefault="00A769F0" w:rsidP="000815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69F0" w:rsidRDefault="00A769F0" w:rsidP="000815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69F0" w:rsidRDefault="00A769F0" w:rsidP="000815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69F0" w:rsidRDefault="00A769F0" w:rsidP="000815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69F0" w:rsidRDefault="00A769F0" w:rsidP="000815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69F0" w:rsidRDefault="00A769F0" w:rsidP="000815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69F0" w:rsidRDefault="00A769F0" w:rsidP="000815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69F0" w:rsidRDefault="00A769F0" w:rsidP="000815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69F0" w:rsidRDefault="00A769F0" w:rsidP="000815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D5C9E" w:rsidRDefault="00ED5C9E" w:rsidP="000815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D5C9E" w:rsidRDefault="00ED5C9E" w:rsidP="000815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325B8" w:rsidRPr="00FC4956" w:rsidRDefault="001325B8" w:rsidP="001325B8">
      <w:pPr>
        <w:pStyle w:val="af9"/>
        <w:jc w:val="right"/>
        <w:rPr>
          <w:rFonts w:ascii="Times New Roman" w:hAnsi="Times New Roman"/>
          <w:sz w:val="20"/>
          <w:szCs w:val="20"/>
        </w:rPr>
      </w:pPr>
      <w:r w:rsidRPr="00C3485A">
        <w:rPr>
          <w:rFonts w:ascii="Times New Roman" w:hAnsi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sz w:val="20"/>
          <w:szCs w:val="20"/>
        </w:rPr>
        <w:t>1</w:t>
      </w:r>
    </w:p>
    <w:p w:rsidR="001325B8" w:rsidRDefault="001325B8" w:rsidP="001325B8">
      <w:pPr>
        <w:pStyle w:val="af9"/>
        <w:jc w:val="right"/>
        <w:rPr>
          <w:rFonts w:ascii="Times New Roman" w:hAnsi="Times New Roman"/>
          <w:sz w:val="20"/>
          <w:szCs w:val="20"/>
        </w:rPr>
      </w:pPr>
      <w:r w:rsidRPr="00C3485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к Положению </w:t>
      </w:r>
      <w:r>
        <w:rPr>
          <w:rFonts w:ascii="Times New Roman" w:hAnsi="Times New Roman"/>
          <w:sz w:val="20"/>
          <w:szCs w:val="20"/>
        </w:rPr>
        <w:t xml:space="preserve">о школе </w:t>
      </w:r>
    </w:p>
    <w:p w:rsidR="001325B8" w:rsidRDefault="001325B8" w:rsidP="001325B8">
      <w:pPr>
        <w:pStyle w:val="af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родителей  детей-инвалидов</w:t>
      </w:r>
    </w:p>
    <w:p w:rsidR="001325B8" w:rsidRPr="00C3485A" w:rsidRDefault="001325B8" w:rsidP="001325B8">
      <w:pPr>
        <w:pStyle w:val="af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«Преодоление»</w:t>
      </w:r>
    </w:p>
    <w:p w:rsidR="001325B8" w:rsidRDefault="001325B8" w:rsidP="001325B8">
      <w:pPr>
        <w:shd w:val="clear" w:color="auto" w:fill="FFFFFF"/>
        <w:jc w:val="center"/>
        <w:rPr>
          <w:b/>
          <w:color w:val="1A1A1A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Pr="00C3485A">
        <w:rPr>
          <w:sz w:val="20"/>
          <w:szCs w:val="20"/>
        </w:rPr>
        <w:t xml:space="preserve">от </w:t>
      </w:r>
      <w:r>
        <w:rPr>
          <w:sz w:val="20"/>
          <w:szCs w:val="20"/>
        </w:rPr>
        <w:t>16.05.2025г. № 90</w:t>
      </w:r>
      <w:r w:rsidRPr="00C3485A">
        <w:rPr>
          <w:sz w:val="20"/>
          <w:szCs w:val="20"/>
        </w:rPr>
        <w:t>-од</w:t>
      </w:r>
    </w:p>
    <w:p w:rsidR="001325B8" w:rsidRDefault="001325B8" w:rsidP="001325B8">
      <w:pPr>
        <w:pStyle w:val="3"/>
        <w:shd w:val="clear" w:color="auto" w:fill="auto"/>
        <w:spacing w:after="303" w:line="260" w:lineRule="exact"/>
        <w:ind w:firstLine="0"/>
        <w:jc w:val="center"/>
        <w:rPr>
          <w:b/>
          <w:sz w:val="28"/>
          <w:szCs w:val="28"/>
        </w:rPr>
      </w:pPr>
    </w:p>
    <w:p w:rsidR="001325B8" w:rsidRDefault="001325B8" w:rsidP="001325B8">
      <w:pPr>
        <w:pStyle w:val="3"/>
        <w:shd w:val="clear" w:color="auto" w:fill="auto"/>
        <w:spacing w:after="303" w:line="260" w:lineRule="exact"/>
        <w:ind w:firstLine="0"/>
        <w:jc w:val="center"/>
        <w:rPr>
          <w:b/>
          <w:sz w:val="28"/>
          <w:szCs w:val="28"/>
        </w:rPr>
      </w:pPr>
    </w:p>
    <w:p w:rsidR="001325B8" w:rsidRDefault="001325B8" w:rsidP="001325B8">
      <w:pPr>
        <w:pStyle w:val="3"/>
        <w:shd w:val="clear" w:color="auto" w:fill="auto"/>
        <w:spacing w:after="303" w:line="260" w:lineRule="exact"/>
        <w:ind w:firstLine="0"/>
        <w:jc w:val="center"/>
        <w:rPr>
          <w:b/>
          <w:sz w:val="28"/>
          <w:szCs w:val="28"/>
        </w:rPr>
      </w:pPr>
    </w:p>
    <w:p w:rsidR="001325B8" w:rsidRDefault="001325B8" w:rsidP="001325B8">
      <w:pPr>
        <w:pStyle w:val="3"/>
        <w:shd w:val="clear" w:color="auto" w:fill="auto"/>
        <w:spacing w:after="303" w:line="260" w:lineRule="exact"/>
        <w:ind w:firstLine="0"/>
        <w:jc w:val="center"/>
        <w:rPr>
          <w:b/>
          <w:sz w:val="28"/>
          <w:szCs w:val="28"/>
        </w:rPr>
      </w:pPr>
    </w:p>
    <w:p w:rsidR="001325B8" w:rsidRDefault="001325B8" w:rsidP="001325B8">
      <w:pPr>
        <w:jc w:val="center"/>
      </w:pPr>
      <w:r>
        <w:rPr>
          <w:rFonts w:ascii="Times New Roman" w:hAnsi="Times New Roman"/>
          <w:sz w:val="28"/>
          <w:szCs w:val="28"/>
        </w:rPr>
        <w:t>Ж</w:t>
      </w:r>
      <w:r w:rsidRPr="00B95962">
        <w:rPr>
          <w:rFonts w:ascii="Times New Roman" w:hAnsi="Times New Roman"/>
          <w:sz w:val="28"/>
          <w:szCs w:val="28"/>
        </w:rPr>
        <w:t xml:space="preserve">урнал учета посещений </w:t>
      </w:r>
      <w:r>
        <w:rPr>
          <w:rFonts w:ascii="Times New Roman" w:hAnsi="Times New Roman"/>
          <w:sz w:val="28"/>
          <w:szCs w:val="28"/>
        </w:rPr>
        <w:t>школы для родителей детей-инвалидов «Преодоление»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6"/>
        <w:gridCol w:w="1983"/>
        <w:gridCol w:w="3074"/>
        <w:gridCol w:w="1626"/>
        <w:gridCol w:w="2375"/>
      </w:tblGrid>
      <w:tr w:rsidR="001325B8" w:rsidTr="000D037E">
        <w:tc>
          <w:tcPr>
            <w:tcW w:w="796" w:type="dxa"/>
          </w:tcPr>
          <w:p w:rsidR="001325B8" w:rsidRPr="001C55D6" w:rsidRDefault="001325B8" w:rsidP="000D037E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after="303" w:line="260" w:lineRule="exact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1C55D6">
              <w:rPr>
                <w:rFonts w:eastAsia="Calibri"/>
                <w:sz w:val="28"/>
                <w:szCs w:val="28"/>
              </w:rPr>
              <w:t>№</w:t>
            </w:r>
          </w:p>
          <w:p w:rsidR="001325B8" w:rsidRPr="001C55D6" w:rsidRDefault="001325B8" w:rsidP="000D037E">
            <w:pPr>
              <w:tabs>
                <w:tab w:val="center" w:pos="4677"/>
                <w:tab w:val="right" w:pos="9355"/>
              </w:tabs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83" w:type="dxa"/>
          </w:tcPr>
          <w:p w:rsidR="001325B8" w:rsidRPr="001C55D6" w:rsidRDefault="001325B8" w:rsidP="000D037E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D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1325B8" w:rsidRPr="001C55D6" w:rsidRDefault="001325B8" w:rsidP="000D037E">
            <w:pPr>
              <w:tabs>
                <w:tab w:val="center" w:pos="4677"/>
                <w:tab w:val="right" w:pos="9355"/>
              </w:tabs>
              <w:spacing w:line="240" w:lineRule="auto"/>
              <w:ind w:left="-229" w:firstLine="426"/>
              <w:jc w:val="center"/>
              <w:rPr>
                <w:rFonts w:ascii="Times New Roman" w:hAnsi="Times New Roman" w:cs="Times New Roman"/>
              </w:rPr>
            </w:pPr>
            <w:r w:rsidRPr="001C55D6">
              <w:rPr>
                <w:rFonts w:ascii="Times New Roman" w:hAnsi="Times New Roman" w:cs="Times New Roman"/>
                <w:sz w:val="28"/>
                <w:szCs w:val="28"/>
              </w:rPr>
              <w:t>посещения</w:t>
            </w:r>
          </w:p>
        </w:tc>
        <w:tc>
          <w:tcPr>
            <w:tcW w:w="3074" w:type="dxa"/>
          </w:tcPr>
          <w:p w:rsidR="001325B8" w:rsidRPr="001C55D6" w:rsidRDefault="001325B8" w:rsidP="000D037E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55D6">
              <w:rPr>
                <w:rFonts w:ascii="Times New Roman" w:hAnsi="Times New Roman" w:cs="Times New Roman"/>
                <w:sz w:val="28"/>
                <w:szCs w:val="28"/>
              </w:rPr>
              <w:t>Ф.И.О. получателя социальных услуг</w:t>
            </w:r>
          </w:p>
        </w:tc>
        <w:tc>
          <w:tcPr>
            <w:tcW w:w="1626" w:type="dxa"/>
          </w:tcPr>
          <w:p w:rsidR="001325B8" w:rsidRPr="001C55D6" w:rsidRDefault="001325B8" w:rsidP="000D037E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Актуальная тема</w:t>
            </w:r>
          </w:p>
        </w:tc>
        <w:tc>
          <w:tcPr>
            <w:tcW w:w="2375" w:type="dxa"/>
          </w:tcPr>
          <w:p w:rsidR="001325B8" w:rsidRPr="001C55D6" w:rsidRDefault="001325B8" w:rsidP="000D037E">
            <w:pPr>
              <w:tabs>
                <w:tab w:val="center" w:pos="4677"/>
                <w:tab w:val="right" w:pos="9355"/>
              </w:tabs>
              <w:spacing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325B8" w:rsidTr="000D037E">
        <w:tc>
          <w:tcPr>
            <w:tcW w:w="796" w:type="dxa"/>
          </w:tcPr>
          <w:p w:rsidR="001325B8" w:rsidRPr="00C77B17" w:rsidRDefault="001325B8" w:rsidP="000D037E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983" w:type="dxa"/>
          </w:tcPr>
          <w:p w:rsidR="001325B8" w:rsidRPr="00C77B17" w:rsidRDefault="001325B8" w:rsidP="000D037E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074" w:type="dxa"/>
          </w:tcPr>
          <w:p w:rsidR="001325B8" w:rsidRPr="00C77B17" w:rsidRDefault="001325B8" w:rsidP="000D037E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626" w:type="dxa"/>
          </w:tcPr>
          <w:p w:rsidR="001325B8" w:rsidRPr="00C77B17" w:rsidRDefault="001325B8" w:rsidP="000D037E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375" w:type="dxa"/>
          </w:tcPr>
          <w:p w:rsidR="001325B8" w:rsidRPr="00C77B17" w:rsidRDefault="001325B8" w:rsidP="000D037E">
            <w:pPr>
              <w:tabs>
                <w:tab w:val="center" w:pos="4677"/>
                <w:tab w:val="right" w:pos="9355"/>
              </w:tabs>
            </w:pPr>
          </w:p>
        </w:tc>
      </w:tr>
    </w:tbl>
    <w:p w:rsidR="001325B8" w:rsidRDefault="001325B8" w:rsidP="001325B8">
      <w:pPr>
        <w:pStyle w:val="af9"/>
        <w:jc w:val="right"/>
        <w:rPr>
          <w:rFonts w:ascii="Times New Roman" w:hAnsi="Times New Roman"/>
          <w:sz w:val="20"/>
          <w:szCs w:val="20"/>
        </w:rPr>
      </w:pPr>
    </w:p>
    <w:p w:rsidR="001325B8" w:rsidRDefault="001325B8" w:rsidP="001325B8">
      <w:pPr>
        <w:pStyle w:val="af9"/>
        <w:jc w:val="right"/>
        <w:rPr>
          <w:rFonts w:ascii="Times New Roman" w:hAnsi="Times New Roman"/>
          <w:sz w:val="20"/>
          <w:szCs w:val="20"/>
        </w:rPr>
      </w:pPr>
    </w:p>
    <w:p w:rsidR="00A769F0" w:rsidRDefault="00A769F0" w:rsidP="000815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A769F0" w:rsidSect="005306E5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396" w:rsidRDefault="00334396" w:rsidP="005306E5">
      <w:r>
        <w:separator/>
      </w:r>
    </w:p>
  </w:endnote>
  <w:endnote w:type="continuationSeparator" w:id="1">
    <w:p w:rsidR="00334396" w:rsidRDefault="00334396" w:rsidP="00530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396" w:rsidRDefault="00334396" w:rsidP="005306E5">
      <w:r>
        <w:separator/>
      </w:r>
    </w:p>
  </w:footnote>
  <w:footnote w:type="continuationSeparator" w:id="1">
    <w:p w:rsidR="00334396" w:rsidRDefault="00334396" w:rsidP="005306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2C2" w:rsidRPr="005306E5" w:rsidRDefault="008472C2" w:rsidP="005306E5">
    <w:pPr>
      <w:pStyle w:val="a3"/>
      <w:contextualSpacing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066A9"/>
    <w:multiLevelType w:val="multilevel"/>
    <w:tmpl w:val="09B0132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991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4A816B13"/>
    <w:multiLevelType w:val="hybridMultilevel"/>
    <w:tmpl w:val="3F529DD0"/>
    <w:lvl w:ilvl="0" w:tplc="173E065C">
      <w:start w:val="3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632E24E0"/>
    <w:multiLevelType w:val="hybridMultilevel"/>
    <w:tmpl w:val="BF8E3C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80F4DCF"/>
    <w:multiLevelType w:val="hybridMultilevel"/>
    <w:tmpl w:val="967C96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06E5"/>
    <w:rsid w:val="000009F4"/>
    <w:rsid w:val="00002DF8"/>
    <w:rsid w:val="000066AB"/>
    <w:rsid w:val="00006A60"/>
    <w:rsid w:val="00007DA5"/>
    <w:rsid w:val="0001084D"/>
    <w:rsid w:val="000130CD"/>
    <w:rsid w:val="000144B5"/>
    <w:rsid w:val="0001480B"/>
    <w:rsid w:val="00015031"/>
    <w:rsid w:val="00015689"/>
    <w:rsid w:val="00015D65"/>
    <w:rsid w:val="00016193"/>
    <w:rsid w:val="00016223"/>
    <w:rsid w:val="00017182"/>
    <w:rsid w:val="00020567"/>
    <w:rsid w:val="0003082F"/>
    <w:rsid w:val="00033620"/>
    <w:rsid w:val="00033D1A"/>
    <w:rsid w:val="00034648"/>
    <w:rsid w:val="0003524C"/>
    <w:rsid w:val="00035F8D"/>
    <w:rsid w:val="00036C83"/>
    <w:rsid w:val="00036F86"/>
    <w:rsid w:val="0003774B"/>
    <w:rsid w:val="00037B58"/>
    <w:rsid w:val="00037F74"/>
    <w:rsid w:val="000417C4"/>
    <w:rsid w:val="000438BF"/>
    <w:rsid w:val="00043FBC"/>
    <w:rsid w:val="00045CB3"/>
    <w:rsid w:val="000517EC"/>
    <w:rsid w:val="00052760"/>
    <w:rsid w:val="00053C25"/>
    <w:rsid w:val="000544C2"/>
    <w:rsid w:val="000546F5"/>
    <w:rsid w:val="00054D94"/>
    <w:rsid w:val="00055069"/>
    <w:rsid w:val="00055ADD"/>
    <w:rsid w:val="00055B3E"/>
    <w:rsid w:val="00055CA6"/>
    <w:rsid w:val="00060761"/>
    <w:rsid w:val="00061371"/>
    <w:rsid w:val="00061F74"/>
    <w:rsid w:val="000628D3"/>
    <w:rsid w:val="00065A69"/>
    <w:rsid w:val="000663D8"/>
    <w:rsid w:val="00066B27"/>
    <w:rsid w:val="00072079"/>
    <w:rsid w:val="000732DD"/>
    <w:rsid w:val="000734F3"/>
    <w:rsid w:val="00073C64"/>
    <w:rsid w:val="000743D7"/>
    <w:rsid w:val="00075647"/>
    <w:rsid w:val="00075706"/>
    <w:rsid w:val="00076186"/>
    <w:rsid w:val="0007701A"/>
    <w:rsid w:val="00077D51"/>
    <w:rsid w:val="00077F91"/>
    <w:rsid w:val="00080A6C"/>
    <w:rsid w:val="000815D5"/>
    <w:rsid w:val="00082468"/>
    <w:rsid w:val="00082DBF"/>
    <w:rsid w:val="0008325D"/>
    <w:rsid w:val="0008476D"/>
    <w:rsid w:val="00085563"/>
    <w:rsid w:val="00085A46"/>
    <w:rsid w:val="0008686A"/>
    <w:rsid w:val="00090B8C"/>
    <w:rsid w:val="00090D65"/>
    <w:rsid w:val="000953B6"/>
    <w:rsid w:val="00095689"/>
    <w:rsid w:val="000A398A"/>
    <w:rsid w:val="000A3ACC"/>
    <w:rsid w:val="000A48AF"/>
    <w:rsid w:val="000A4CFC"/>
    <w:rsid w:val="000A56FA"/>
    <w:rsid w:val="000A592E"/>
    <w:rsid w:val="000A5F0D"/>
    <w:rsid w:val="000A6CB3"/>
    <w:rsid w:val="000A7524"/>
    <w:rsid w:val="000B0507"/>
    <w:rsid w:val="000B39F4"/>
    <w:rsid w:val="000B410B"/>
    <w:rsid w:val="000B5AC8"/>
    <w:rsid w:val="000B6E4F"/>
    <w:rsid w:val="000C0236"/>
    <w:rsid w:val="000C2EE8"/>
    <w:rsid w:val="000C32FC"/>
    <w:rsid w:val="000C3E5F"/>
    <w:rsid w:val="000C49D7"/>
    <w:rsid w:val="000C5525"/>
    <w:rsid w:val="000C5D3E"/>
    <w:rsid w:val="000C75FE"/>
    <w:rsid w:val="000C7F46"/>
    <w:rsid w:val="000D0270"/>
    <w:rsid w:val="000D3B60"/>
    <w:rsid w:val="000D3CB8"/>
    <w:rsid w:val="000D436C"/>
    <w:rsid w:val="000D5599"/>
    <w:rsid w:val="000D6265"/>
    <w:rsid w:val="000D6684"/>
    <w:rsid w:val="000D7777"/>
    <w:rsid w:val="000E0AAD"/>
    <w:rsid w:val="000E10F0"/>
    <w:rsid w:val="000E16E2"/>
    <w:rsid w:val="000E3DFB"/>
    <w:rsid w:val="000E5097"/>
    <w:rsid w:val="000F04E2"/>
    <w:rsid w:val="000F10E6"/>
    <w:rsid w:val="000F13D3"/>
    <w:rsid w:val="000F28D7"/>
    <w:rsid w:val="000F33A6"/>
    <w:rsid w:val="000F3923"/>
    <w:rsid w:val="000F4A24"/>
    <w:rsid w:val="000F5457"/>
    <w:rsid w:val="000F5B68"/>
    <w:rsid w:val="000F5F46"/>
    <w:rsid w:val="000F6261"/>
    <w:rsid w:val="000F6B55"/>
    <w:rsid w:val="000F7AD6"/>
    <w:rsid w:val="00101014"/>
    <w:rsid w:val="00101351"/>
    <w:rsid w:val="00103651"/>
    <w:rsid w:val="001036DB"/>
    <w:rsid w:val="001038FD"/>
    <w:rsid w:val="00103A07"/>
    <w:rsid w:val="0010568C"/>
    <w:rsid w:val="00107587"/>
    <w:rsid w:val="00110309"/>
    <w:rsid w:val="001116F3"/>
    <w:rsid w:val="00112A3F"/>
    <w:rsid w:val="00112D01"/>
    <w:rsid w:val="00115FA1"/>
    <w:rsid w:val="00116190"/>
    <w:rsid w:val="001173FC"/>
    <w:rsid w:val="001210CF"/>
    <w:rsid w:val="001214FA"/>
    <w:rsid w:val="0012228F"/>
    <w:rsid w:val="001224B6"/>
    <w:rsid w:val="00122907"/>
    <w:rsid w:val="00123DD2"/>
    <w:rsid w:val="00123EB9"/>
    <w:rsid w:val="00124936"/>
    <w:rsid w:val="001266F7"/>
    <w:rsid w:val="0013154C"/>
    <w:rsid w:val="001322F7"/>
    <w:rsid w:val="001325B8"/>
    <w:rsid w:val="00134756"/>
    <w:rsid w:val="001347A8"/>
    <w:rsid w:val="00140514"/>
    <w:rsid w:val="00140F4F"/>
    <w:rsid w:val="00141F3F"/>
    <w:rsid w:val="001428DD"/>
    <w:rsid w:val="0014429D"/>
    <w:rsid w:val="00144A7A"/>
    <w:rsid w:val="00144FD4"/>
    <w:rsid w:val="001452D2"/>
    <w:rsid w:val="00147EC7"/>
    <w:rsid w:val="00152183"/>
    <w:rsid w:val="00154DB5"/>
    <w:rsid w:val="00156ED5"/>
    <w:rsid w:val="0015702D"/>
    <w:rsid w:val="001572C5"/>
    <w:rsid w:val="001612CB"/>
    <w:rsid w:val="0016216D"/>
    <w:rsid w:val="0016217F"/>
    <w:rsid w:val="00162BF0"/>
    <w:rsid w:val="00162F22"/>
    <w:rsid w:val="00163B7E"/>
    <w:rsid w:val="0016524E"/>
    <w:rsid w:val="00165670"/>
    <w:rsid w:val="00167015"/>
    <w:rsid w:val="001676A0"/>
    <w:rsid w:val="00167776"/>
    <w:rsid w:val="00170775"/>
    <w:rsid w:val="00171548"/>
    <w:rsid w:val="00171BD8"/>
    <w:rsid w:val="0017269E"/>
    <w:rsid w:val="00175562"/>
    <w:rsid w:val="00175EE6"/>
    <w:rsid w:val="001770DF"/>
    <w:rsid w:val="001811D5"/>
    <w:rsid w:val="001818A1"/>
    <w:rsid w:val="00184854"/>
    <w:rsid w:val="001861C5"/>
    <w:rsid w:val="00190080"/>
    <w:rsid w:val="00190504"/>
    <w:rsid w:val="00190758"/>
    <w:rsid w:val="00190C38"/>
    <w:rsid w:val="00190EA8"/>
    <w:rsid w:val="00190EAB"/>
    <w:rsid w:val="00191909"/>
    <w:rsid w:val="00193D2E"/>
    <w:rsid w:val="0019536E"/>
    <w:rsid w:val="00195B12"/>
    <w:rsid w:val="00196297"/>
    <w:rsid w:val="0019707D"/>
    <w:rsid w:val="001A0328"/>
    <w:rsid w:val="001A1038"/>
    <w:rsid w:val="001A26A2"/>
    <w:rsid w:val="001A572B"/>
    <w:rsid w:val="001A74C4"/>
    <w:rsid w:val="001B03BB"/>
    <w:rsid w:val="001B3951"/>
    <w:rsid w:val="001B4A04"/>
    <w:rsid w:val="001B55C2"/>
    <w:rsid w:val="001B5B99"/>
    <w:rsid w:val="001B5E72"/>
    <w:rsid w:val="001B6A4D"/>
    <w:rsid w:val="001B6E15"/>
    <w:rsid w:val="001B6FBD"/>
    <w:rsid w:val="001B73F0"/>
    <w:rsid w:val="001C060D"/>
    <w:rsid w:val="001C10FB"/>
    <w:rsid w:val="001C1166"/>
    <w:rsid w:val="001C2409"/>
    <w:rsid w:val="001C3A10"/>
    <w:rsid w:val="001C3A84"/>
    <w:rsid w:val="001C3B11"/>
    <w:rsid w:val="001C3E45"/>
    <w:rsid w:val="001C4BFD"/>
    <w:rsid w:val="001C4DFE"/>
    <w:rsid w:val="001C555B"/>
    <w:rsid w:val="001C580C"/>
    <w:rsid w:val="001C5CE2"/>
    <w:rsid w:val="001C603B"/>
    <w:rsid w:val="001C62E8"/>
    <w:rsid w:val="001D0E86"/>
    <w:rsid w:val="001D15A7"/>
    <w:rsid w:val="001D43BA"/>
    <w:rsid w:val="001D4F16"/>
    <w:rsid w:val="001D5FC5"/>
    <w:rsid w:val="001D793F"/>
    <w:rsid w:val="001D7E8E"/>
    <w:rsid w:val="001E2967"/>
    <w:rsid w:val="001E3576"/>
    <w:rsid w:val="001E35A5"/>
    <w:rsid w:val="001E614C"/>
    <w:rsid w:val="001F03E3"/>
    <w:rsid w:val="001F1041"/>
    <w:rsid w:val="001F10D8"/>
    <w:rsid w:val="001F12EB"/>
    <w:rsid w:val="001F1C69"/>
    <w:rsid w:val="001F1ED2"/>
    <w:rsid w:val="001F31A4"/>
    <w:rsid w:val="001F36E3"/>
    <w:rsid w:val="001F6951"/>
    <w:rsid w:val="001F6B1E"/>
    <w:rsid w:val="002010E0"/>
    <w:rsid w:val="002011DE"/>
    <w:rsid w:val="002018F7"/>
    <w:rsid w:val="002053BD"/>
    <w:rsid w:val="00206DEF"/>
    <w:rsid w:val="00210657"/>
    <w:rsid w:val="00210758"/>
    <w:rsid w:val="00211A0B"/>
    <w:rsid w:val="00211A65"/>
    <w:rsid w:val="00212148"/>
    <w:rsid w:val="002123A1"/>
    <w:rsid w:val="00212A05"/>
    <w:rsid w:val="00216334"/>
    <w:rsid w:val="00220D60"/>
    <w:rsid w:val="00220DC9"/>
    <w:rsid w:val="00220DDD"/>
    <w:rsid w:val="00222EE1"/>
    <w:rsid w:val="00224FD7"/>
    <w:rsid w:val="0022556F"/>
    <w:rsid w:val="00225957"/>
    <w:rsid w:val="00227B4E"/>
    <w:rsid w:val="00227C60"/>
    <w:rsid w:val="00230020"/>
    <w:rsid w:val="0023115B"/>
    <w:rsid w:val="00231885"/>
    <w:rsid w:val="00232BBF"/>
    <w:rsid w:val="00232FC5"/>
    <w:rsid w:val="00234B59"/>
    <w:rsid w:val="002366D1"/>
    <w:rsid w:val="0023767C"/>
    <w:rsid w:val="00240631"/>
    <w:rsid w:val="0024284F"/>
    <w:rsid w:val="00242BE6"/>
    <w:rsid w:val="00244B26"/>
    <w:rsid w:val="00245F25"/>
    <w:rsid w:val="002460C9"/>
    <w:rsid w:val="00246520"/>
    <w:rsid w:val="002475BA"/>
    <w:rsid w:val="00251DDA"/>
    <w:rsid w:val="0025421F"/>
    <w:rsid w:val="00256DC0"/>
    <w:rsid w:val="00262729"/>
    <w:rsid w:val="00263DDD"/>
    <w:rsid w:val="00264EFE"/>
    <w:rsid w:val="00265F1F"/>
    <w:rsid w:val="00266213"/>
    <w:rsid w:val="002739FE"/>
    <w:rsid w:val="00273C92"/>
    <w:rsid w:val="00275114"/>
    <w:rsid w:val="0027540F"/>
    <w:rsid w:val="00276CDE"/>
    <w:rsid w:val="00282B59"/>
    <w:rsid w:val="00282B9D"/>
    <w:rsid w:val="00283D76"/>
    <w:rsid w:val="00285053"/>
    <w:rsid w:val="00285816"/>
    <w:rsid w:val="00285903"/>
    <w:rsid w:val="002865E9"/>
    <w:rsid w:val="00291575"/>
    <w:rsid w:val="00292C81"/>
    <w:rsid w:val="00292F8B"/>
    <w:rsid w:val="00295D22"/>
    <w:rsid w:val="0029601A"/>
    <w:rsid w:val="00297487"/>
    <w:rsid w:val="002A11DA"/>
    <w:rsid w:val="002A168F"/>
    <w:rsid w:val="002A1A83"/>
    <w:rsid w:val="002A1D93"/>
    <w:rsid w:val="002A2125"/>
    <w:rsid w:val="002A2933"/>
    <w:rsid w:val="002A2DB1"/>
    <w:rsid w:val="002A328A"/>
    <w:rsid w:val="002A3446"/>
    <w:rsid w:val="002A4067"/>
    <w:rsid w:val="002A45D1"/>
    <w:rsid w:val="002B028C"/>
    <w:rsid w:val="002B2575"/>
    <w:rsid w:val="002B2A9B"/>
    <w:rsid w:val="002B2D03"/>
    <w:rsid w:val="002B3ABF"/>
    <w:rsid w:val="002B4303"/>
    <w:rsid w:val="002B4DF9"/>
    <w:rsid w:val="002B52D8"/>
    <w:rsid w:val="002B53C3"/>
    <w:rsid w:val="002B683E"/>
    <w:rsid w:val="002B6EEC"/>
    <w:rsid w:val="002B70E3"/>
    <w:rsid w:val="002C183E"/>
    <w:rsid w:val="002C311F"/>
    <w:rsid w:val="002C3915"/>
    <w:rsid w:val="002C52B1"/>
    <w:rsid w:val="002C57C5"/>
    <w:rsid w:val="002C7FF2"/>
    <w:rsid w:val="002D0B5B"/>
    <w:rsid w:val="002D161D"/>
    <w:rsid w:val="002D1D39"/>
    <w:rsid w:val="002D1DD3"/>
    <w:rsid w:val="002D2BBD"/>
    <w:rsid w:val="002D39B5"/>
    <w:rsid w:val="002D40F0"/>
    <w:rsid w:val="002D4870"/>
    <w:rsid w:val="002D4BA4"/>
    <w:rsid w:val="002D4EC2"/>
    <w:rsid w:val="002D78E7"/>
    <w:rsid w:val="002D7E04"/>
    <w:rsid w:val="002E02DA"/>
    <w:rsid w:val="002E1922"/>
    <w:rsid w:val="002E231C"/>
    <w:rsid w:val="002E4D02"/>
    <w:rsid w:val="002E72DC"/>
    <w:rsid w:val="002F045D"/>
    <w:rsid w:val="002F4007"/>
    <w:rsid w:val="002F47F6"/>
    <w:rsid w:val="002F5B4D"/>
    <w:rsid w:val="002F6241"/>
    <w:rsid w:val="00300E8E"/>
    <w:rsid w:val="00304FD7"/>
    <w:rsid w:val="00310F69"/>
    <w:rsid w:val="00313364"/>
    <w:rsid w:val="003142C3"/>
    <w:rsid w:val="00314FAA"/>
    <w:rsid w:val="0031506E"/>
    <w:rsid w:val="00315099"/>
    <w:rsid w:val="0031528C"/>
    <w:rsid w:val="00315950"/>
    <w:rsid w:val="00315B2C"/>
    <w:rsid w:val="003170E5"/>
    <w:rsid w:val="003201CD"/>
    <w:rsid w:val="003202C4"/>
    <w:rsid w:val="00320434"/>
    <w:rsid w:val="0032249B"/>
    <w:rsid w:val="0032329F"/>
    <w:rsid w:val="003235DF"/>
    <w:rsid w:val="003237E8"/>
    <w:rsid w:val="00324CA1"/>
    <w:rsid w:val="0032612E"/>
    <w:rsid w:val="0032626B"/>
    <w:rsid w:val="00326B05"/>
    <w:rsid w:val="00327F22"/>
    <w:rsid w:val="00334396"/>
    <w:rsid w:val="00335517"/>
    <w:rsid w:val="0033555A"/>
    <w:rsid w:val="00335F0F"/>
    <w:rsid w:val="00336279"/>
    <w:rsid w:val="00340581"/>
    <w:rsid w:val="00340BAF"/>
    <w:rsid w:val="00340C46"/>
    <w:rsid w:val="00341EC2"/>
    <w:rsid w:val="0034267E"/>
    <w:rsid w:val="00342ACF"/>
    <w:rsid w:val="003454F7"/>
    <w:rsid w:val="003464FA"/>
    <w:rsid w:val="00346965"/>
    <w:rsid w:val="003503CC"/>
    <w:rsid w:val="003515AF"/>
    <w:rsid w:val="00351ADB"/>
    <w:rsid w:val="00356764"/>
    <w:rsid w:val="00356797"/>
    <w:rsid w:val="003607C6"/>
    <w:rsid w:val="00361128"/>
    <w:rsid w:val="0036180D"/>
    <w:rsid w:val="0036570F"/>
    <w:rsid w:val="00366516"/>
    <w:rsid w:val="00366F4A"/>
    <w:rsid w:val="00371008"/>
    <w:rsid w:val="00372FDA"/>
    <w:rsid w:val="00374730"/>
    <w:rsid w:val="00375540"/>
    <w:rsid w:val="00376DEC"/>
    <w:rsid w:val="003775B2"/>
    <w:rsid w:val="00380EE9"/>
    <w:rsid w:val="00381693"/>
    <w:rsid w:val="00381B91"/>
    <w:rsid w:val="003829D2"/>
    <w:rsid w:val="00382A09"/>
    <w:rsid w:val="003835B6"/>
    <w:rsid w:val="003837B9"/>
    <w:rsid w:val="00383A83"/>
    <w:rsid w:val="00383D10"/>
    <w:rsid w:val="0038412B"/>
    <w:rsid w:val="00386917"/>
    <w:rsid w:val="00386A12"/>
    <w:rsid w:val="003914B3"/>
    <w:rsid w:val="003918C2"/>
    <w:rsid w:val="00393149"/>
    <w:rsid w:val="0039325D"/>
    <w:rsid w:val="003932D5"/>
    <w:rsid w:val="003970D8"/>
    <w:rsid w:val="00397A4D"/>
    <w:rsid w:val="00397C8F"/>
    <w:rsid w:val="003A0E5A"/>
    <w:rsid w:val="003A1418"/>
    <w:rsid w:val="003A3BA4"/>
    <w:rsid w:val="003A6424"/>
    <w:rsid w:val="003A6560"/>
    <w:rsid w:val="003A689E"/>
    <w:rsid w:val="003A6FE1"/>
    <w:rsid w:val="003A76FD"/>
    <w:rsid w:val="003B1131"/>
    <w:rsid w:val="003B2194"/>
    <w:rsid w:val="003B36D1"/>
    <w:rsid w:val="003B3A49"/>
    <w:rsid w:val="003B6A94"/>
    <w:rsid w:val="003B6BD9"/>
    <w:rsid w:val="003B7B11"/>
    <w:rsid w:val="003B7CA6"/>
    <w:rsid w:val="003C1784"/>
    <w:rsid w:val="003C19DF"/>
    <w:rsid w:val="003C21F1"/>
    <w:rsid w:val="003C2573"/>
    <w:rsid w:val="003C3667"/>
    <w:rsid w:val="003C391F"/>
    <w:rsid w:val="003C3B71"/>
    <w:rsid w:val="003C4814"/>
    <w:rsid w:val="003C4CC6"/>
    <w:rsid w:val="003C5F70"/>
    <w:rsid w:val="003C6A72"/>
    <w:rsid w:val="003C79C3"/>
    <w:rsid w:val="003D3F15"/>
    <w:rsid w:val="003D56A3"/>
    <w:rsid w:val="003D5A6B"/>
    <w:rsid w:val="003D6B91"/>
    <w:rsid w:val="003D7854"/>
    <w:rsid w:val="003E0509"/>
    <w:rsid w:val="003E0975"/>
    <w:rsid w:val="003E4EEB"/>
    <w:rsid w:val="003E558E"/>
    <w:rsid w:val="003E6B79"/>
    <w:rsid w:val="003E7629"/>
    <w:rsid w:val="003F1C9B"/>
    <w:rsid w:val="003F25E1"/>
    <w:rsid w:val="003F37BD"/>
    <w:rsid w:val="003F3978"/>
    <w:rsid w:val="003F5625"/>
    <w:rsid w:val="003F58EF"/>
    <w:rsid w:val="003F5FF4"/>
    <w:rsid w:val="003F60C3"/>
    <w:rsid w:val="003F7805"/>
    <w:rsid w:val="00401692"/>
    <w:rsid w:val="00404547"/>
    <w:rsid w:val="00404759"/>
    <w:rsid w:val="0041007E"/>
    <w:rsid w:val="004102F8"/>
    <w:rsid w:val="00410BD1"/>
    <w:rsid w:val="004149C1"/>
    <w:rsid w:val="00414B66"/>
    <w:rsid w:val="00416FF7"/>
    <w:rsid w:val="00420D00"/>
    <w:rsid w:val="004245CA"/>
    <w:rsid w:val="00425304"/>
    <w:rsid w:val="00426493"/>
    <w:rsid w:val="00427090"/>
    <w:rsid w:val="00427330"/>
    <w:rsid w:val="00427B39"/>
    <w:rsid w:val="00431BA2"/>
    <w:rsid w:val="00432AC1"/>
    <w:rsid w:val="004335FD"/>
    <w:rsid w:val="00433A55"/>
    <w:rsid w:val="00434058"/>
    <w:rsid w:val="00434AFE"/>
    <w:rsid w:val="0043764A"/>
    <w:rsid w:val="00437D49"/>
    <w:rsid w:val="00440295"/>
    <w:rsid w:val="00440616"/>
    <w:rsid w:val="004413BF"/>
    <w:rsid w:val="0044278C"/>
    <w:rsid w:val="0044735E"/>
    <w:rsid w:val="004507F0"/>
    <w:rsid w:val="00450A32"/>
    <w:rsid w:val="0045374F"/>
    <w:rsid w:val="0045414F"/>
    <w:rsid w:val="00454A75"/>
    <w:rsid w:val="00454A8C"/>
    <w:rsid w:val="004565B1"/>
    <w:rsid w:val="00456D3E"/>
    <w:rsid w:val="00456FF5"/>
    <w:rsid w:val="00461576"/>
    <w:rsid w:val="00461E5E"/>
    <w:rsid w:val="00462545"/>
    <w:rsid w:val="00462DAC"/>
    <w:rsid w:val="00463336"/>
    <w:rsid w:val="00464071"/>
    <w:rsid w:val="00466C28"/>
    <w:rsid w:val="00470BBB"/>
    <w:rsid w:val="00470F1B"/>
    <w:rsid w:val="00471862"/>
    <w:rsid w:val="00472054"/>
    <w:rsid w:val="00472E62"/>
    <w:rsid w:val="00472FE4"/>
    <w:rsid w:val="004732C6"/>
    <w:rsid w:val="004733D1"/>
    <w:rsid w:val="004736E7"/>
    <w:rsid w:val="00480245"/>
    <w:rsid w:val="0048047F"/>
    <w:rsid w:val="00481903"/>
    <w:rsid w:val="00481F81"/>
    <w:rsid w:val="00482DF0"/>
    <w:rsid w:val="004837E9"/>
    <w:rsid w:val="00484592"/>
    <w:rsid w:val="00484816"/>
    <w:rsid w:val="004868EC"/>
    <w:rsid w:val="00487CDA"/>
    <w:rsid w:val="00490130"/>
    <w:rsid w:val="004905D0"/>
    <w:rsid w:val="0049207C"/>
    <w:rsid w:val="00492E02"/>
    <w:rsid w:val="00492F33"/>
    <w:rsid w:val="0049331E"/>
    <w:rsid w:val="00493D5A"/>
    <w:rsid w:val="00496623"/>
    <w:rsid w:val="00496E84"/>
    <w:rsid w:val="004A0A84"/>
    <w:rsid w:val="004A12F9"/>
    <w:rsid w:val="004A23BE"/>
    <w:rsid w:val="004A4377"/>
    <w:rsid w:val="004A56A0"/>
    <w:rsid w:val="004A5881"/>
    <w:rsid w:val="004B071E"/>
    <w:rsid w:val="004B2816"/>
    <w:rsid w:val="004B3B4A"/>
    <w:rsid w:val="004B4D17"/>
    <w:rsid w:val="004C1859"/>
    <w:rsid w:val="004C2341"/>
    <w:rsid w:val="004C28A5"/>
    <w:rsid w:val="004C348D"/>
    <w:rsid w:val="004C3B82"/>
    <w:rsid w:val="004C4153"/>
    <w:rsid w:val="004C6EA5"/>
    <w:rsid w:val="004D1AA0"/>
    <w:rsid w:val="004D5BE7"/>
    <w:rsid w:val="004D681C"/>
    <w:rsid w:val="004D7730"/>
    <w:rsid w:val="004E0D9D"/>
    <w:rsid w:val="004E1642"/>
    <w:rsid w:val="004E3014"/>
    <w:rsid w:val="004E32C3"/>
    <w:rsid w:val="004E4CE2"/>
    <w:rsid w:val="004E51E3"/>
    <w:rsid w:val="004E59A4"/>
    <w:rsid w:val="004E5EE4"/>
    <w:rsid w:val="004E7033"/>
    <w:rsid w:val="004E707F"/>
    <w:rsid w:val="004E7837"/>
    <w:rsid w:val="004E79A1"/>
    <w:rsid w:val="004E7D05"/>
    <w:rsid w:val="004F1E61"/>
    <w:rsid w:val="004F3450"/>
    <w:rsid w:val="004F3D75"/>
    <w:rsid w:val="004F576A"/>
    <w:rsid w:val="004F5A2D"/>
    <w:rsid w:val="004F62B0"/>
    <w:rsid w:val="0050017E"/>
    <w:rsid w:val="00500CD0"/>
    <w:rsid w:val="005052F8"/>
    <w:rsid w:val="00507EC3"/>
    <w:rsid w:val="00511CBE"/>
    <w:rsid w:val="005127C5"/>
    <w:rsid w:val="0051281E"/>
    <w:rsid w:val="005136B6"/>
    <w:rsid w:val="00513B7F"/>
    <w:rsid w:val="0051419D"/>
    <w:rsid w:val="0051647B"/>
    <w:rsid w:val="0052026F"/>
    <w:rsid w:val="005202FA"/>
    <w:rsid w:val="00521F82"/>
    <w:rsid w:val="0052227C"/>
    <w:rsid w:val="00522EC7"/>
    <w:rsid w:val="00526404"/>
    <w:rsid w:val="00526735"/>
    <w:rsid w:val="0052752A"/>
    <w:rsid w:val="00527D3C"/>
    <w:rsid w:val="005306E5"/>
    <w:rsid w:val="0053182B"/>
    <w:rsid w:val="00532BD4"/>
    <w:rsid w:val="00532E0E"/>
    <w:rsid w:val="0053306A"/>
    <w:rsid w:val="0053480F"/>
    <w:rsid w:val="00534ADC"/>
    <w:rsid w:val="00535E15"/>
    <w:rsid w:val="0054034C"/>
    <w:rsid w:val="005407C2"/>
    <w:rsid w:val="005418AE"/>
    <w:rsid w:val="005428C9"/>
    <w:rsid w:val="00542D56"/>
    <w:rsid w:val="00545A68"/>
    <w:rsid w:val="00546B90"/>
    <w:rsid w:val="0054764A"/>
    <w:rsid w:val="005502C5"/>
    <w:rsid w:val="005502D9"/>
    <w:rsid w:val="0055109D"/>
    <w:rsid w:val="00553D93"/>
    <w:rsid w:val="00554668"/>
    <w:rsid w:val="0055605A"/>
    <w:rsid w:val="0055629A"/>
    <w:rsid w:val="0055715D"/>
    <w:rsid w:val="005606F9"/>
    <w:rsid w:val="00562030"/>
    <w:rsid w:val="00562D82"/>
    <w:rsid w:val="00565832"/>
    <w:rsid w:val="005660F6"/>
    <w:rsid w:val="00567282"/>
    <w:rsid w:val="00570830"/>
    <w:rsid w:val="005717C7"/>
    <w:rsid w:val="00571FE2"/>
    <w:rsid w:val="00573ECE"/>
    <w:rsid w:val="00574E3A"/>
    <w:rsid w:val="005753B9"/>
    <w:rsid w:val="00577304"/>
    <w:rsid w:val="005773B8"/>
    <w:rsid w:val="00582978"/>
    <w:rsid w:val="00583483"/>
    <w:rsid w:val="005837B5"/>
    <w:rsid w:val="00584405"/>
    <w:rsid w:val="005867D2"/>
    <w:rsid w:val="00591A5F"/>
    <w:rsid w:val="00595335"/>
    <w:rsid w:val="00595A03"/>
    <w:rsid w:val="00595C11"/>
    <w:rsid w:val="005A0747"/>
    <w:rsid w:val="005A0F26"/>
    <w:rsid w:val="005A179A"/>
    <w:rsid w:val="005A2096"/>
    <w:rsid w:val="005A2DA1"/>
    <w:rsid w:val="005A3492"/>
    <w:rsid w:val="005A3E12"/>
    <w:rsid w:val="005A53C8"/>
    <w:rsid w:val="005A7F66"/>
    <w:rsid w:val="005B121E"/>
    <w:rsid w:val="005B2C96"/>
    <w:rsid w:val="005B35D2"/>
    <w:rsid w:val="005B3DB5"/>
    <w:rsid w:val="005B49A0"/>
    <w:rsid w:val="005B629F"/>
    <w:rsid w:val="005C1F31"/>
    <w:rsid w:val="005C3610"/>
    <w:rsid w:val="005C3FC8"/>
    <w:rsid w:val="005C534C"/>
    <w:rsid w:val="005C5A10"/>
    <w:rsid w:val="005C7389"/>
    <w:rsid w:val="005C760A"/>
    <w:rsid w:val="005D2C24"/>
    <w:rsid w:val="005D344F"/>
    <w:rsid w:val="005D3D42"/>
    <w:rsid w:val="005D41B6"/>
    <w:rsid w:val="005D4A09"/>
    <w:rsid w:val="005D72A6"/>
    <w:rsid w:val="005D77EB"/>
    <w:rsid w:val="005E04BB"/>
    <w:rsid w:val="005E45F6"/>
    <w:rsid w:val="005E5BD4"/>
    <w:rsid w:val="005E5EF2"/>
    <w:rsid w:val="005E6B65"/>
    <w:rsid w:val="005E7161"/>
    <w:rsid w:val="005F3EB7"/>
    <w:rsid w:val="005F4413"/>
    <w:rsid w:val="005F4594"/>
    <w:rsid w:val="005F64EA"/>
    <w:rsid w:val="005F75CF"/>
    <w:rsid w:val="005F7DB9"/>
    <w:rsid w:val="006002F0"/>
    <w:rsid w:val="00601C1C"/>
    <w:rsid w:val="0060260D"/>
    <w:rsid w:val="00602A5C"/>
    <w:rsid w:val="00605642"/>
    <w:rsid w:val="006109B1"/>
    <w:rsid w:val="00610D8B"/>
    <w:rsid w:val="00611071"/>
    <w:rsid w:val="00614870"/>
    <w:rsid w:val="00615AC6"/>
    <w:rsid w:val="00616E14"/>
    <w:rsid w:val="0061792E"/>
    <w:rsid w:val="00617A4D"/>
    <w:rsid w:val="00620D1E"/>
    <w:rsid w:val="00621A88"/>
    <w:rsid w:val="00622AE6"/>
    <w:rsid w:val="00623CFD"/>
    <w:rsid w:val="00624741"/>
    <w:rsid w:val="0062589B"/>
    <w:rsid w:val="00625F3D"/>
    <w:rsid w:val="00630ECA"/>
    <w:rsid w:val="00633559"/>
    <w:rsid w:val="00633D58"/>
    <w:rsid w:val="006347A5"/>
    <w:rsid w:val="00635369"/>
    <w:rsid w:val="00636610"/>
    <w:rsid w:val="006402D6"/>
    <w:rsid w:val="006406E9"/>
    <w:rsid w:val="006407D8"/>
    <w:rsid w:val="00641D23"/>
    <w:rsid w:val="0064367B"/>
    <w:rsid w:val="006449EC"/>
    <w:rsid w:val="00644CFD"/>
    <w:rsid w:val="00644D5C"/>
    <w:rsid w:val="00645124"/>
    <w:rsid w:val="00647E1E"/>
    <w:rsid w:val="00650B2D"/>
    <w:rsid w:val="0065122D"/>
    <w:rsid w:val="00651E6A"/>
    <w:rsid w:val="00651EDB"/>
    <w:rsid w:val="00652CC9"/>
    <w:rsid w:val="00653204"/>
    <w:rsid w:val="00653570"/>
    <w:rsid w:val="006541E2"/>
    <w:rsid w:val="006558B5"/>
    <w:rsid w:val="0065712B"/>
    <w:rsid w:val="006573E8"/>
    <w:rsid w:val="00657D6A"/>
    <w:rsid w:val="0066094A"/>
    <w:rsid w:val="00660D7F"/>
    <w:rsid w:val="006640EA"/>
    <w:rsid w:val="0066425C"/>
    <w:rsid w:val="00666552"/>
    <w:rsid w:val="0067107A"/>
    <w:rsid w:val="00671CFE"/>
    <w:rsid w:val="006723F4"/>
    <w:rsid w:val="006728E7"/>
    <w:rsid w:val="00673D75"/>
    <w:rsid w:val="00673E9F"/>
    <w:rsid w:val="00682151"/>
    <w:rsid w:val="00684458"/>
    <w:rsid w:val="00686F47"/>
    <w:rsid w:val="006901A6"/>
    <w:rsid w:val="00691020"/>
    <w:rsid w:val="0069137A"/>
    <w:rsid w:val="006928E3"/>
    <w:rsid w:val="00694598"/>
    <w:rsid w:val="00694CD1"/>
    <w:rsid w:val="0069524D"/>
    <w:rsid w:val="006965D8"/>
    <w:rsid w:val="0069677A"/>
    <w:rsid w:val="006A081D"/>
    <w:rsid w:val="006A1BC8"/>
    <w:rsid w:val="006A2DD5"/>
    <w:rsid w:val="006A2E90"/>
    <w:rsid w:val="006A3D9F"/>
    <w:rsid w:val="006A4C0D"/>
    <w:rsid w:val="006A4E34"/>
    <w:rsid w:val="006B070D"/>
    <w:rsid w:val="006B0C2B"/>
    <w:rsid w:val="006B0E60"/>
    <w:rsid w:val="006B1E8B"/>
    <w:rsid w:val="006B67DA"/>
    <w:rsid w:val="006C1206"/>
    <w:rsid w:val="006C2E97"/>
    <w:rsid w:val="006C35F4"/>
    <w:rsid w:val="006C4226"/>
    <w:rsid w:val="006C5731"/>
    <w:rsid w:val="006D03D2"/>
    <w:rsid w:val="006D0D5B"/>
    <w:rsid w:val="006D586F"/>
    <w:rsid w:val="006D6BD4"/>
    <w:rsid w:val="006E0C6F"/>
    <w:rsid w:val="006E0F82"/>
    <w:rsid w:val="006E2CF3"/>
    <w:rsid w:val="006E3324"/>
    <w:rsid w:val="006E583C"/>
    <w:rsid w:val="006E61BA"/>
    <w:rsid w:val="006E7432"/>
    <w:rsid w:val="006F0724"/>
    <w:rsid w:val="006F08FE"/>
    <w:rsid w:val="006F2356"/>
    <w:rsid w:val="006F27B1"/>
    <w:rsid w:val="006F3703"/>
    <w:rsid w:val="006F473A"/>
    <w:rsid w:val="006F58E3"/>
    <w:rsid w:val="006F639D"/>
    <w:rsid w:val="006F63E8"/>
    <w:rsid w:val="006F75DB"/>
    <w:rsid w:val="007002EF"/>
    <w:rsid w:val="00703996"/>
    <w:rsid w:val="007108D0"/>
    <w:rsid w:val="00711903"/>
    <w:rsid w:val="00712469"/>
    <w:rsid w:val="00712E9A"/>
    <w:rsid w:val="007132EF"/>
    <w:rsid w:val="00714B87"/>
    <w:rsid w:val="00714FE4"/>
    <w:rsid w:val="007211C1"/>
    <w:rsid w:val="007215DA"/>
    <w:rsid w:val="007227CD"/>
    <w:rsid w:val="00723077"/>
    <w:rsid w:val="007264C6"/>
    <w:rsid w:val="00726A84"/>
    <w:rsid w:val="007274FD"/>
    <w:rsid w:val="00731439"/>
    <w:rsid w:val="007314AD"/>
    <w:rsid w:val="0073174B"/>
    <w:rsid w:val="00731D23"/>
    <w:rsid w:val="007331BE"/>
    <w:rsid w:val="00734E04"/>
    <w:rsid w:val="007361F0"/>
    <w:rsid w:val="00736A33"/>
    <w:rsid w:val="0073727A"/>
    <w:rsid w:val="00740E2F"/>
    <w:rsid w:val="0074129C"/>
    <w:rsid w:val="00742596"/>
    <w:rsid w:val="00742811"/>
    <w:rsid w:val="00742B61"/>
    <w:rsid w:val="007448F8"/>
    <w:rsid w:val="0074668F"/>
    <w:rsid w:val="007505B8"/>
    <w:rsid w:val="007505F0"/>
    <w:rsid w:val="00750F43"/>
    <w:rsid w:val="0075152F"/>
    <w:rsid w:val="00751FAD"/>
    <w:rsid w:val="00752094"/>
    <w:rsid w:val="00755A77"/>
    <w:rsid w:val="007564F0"/>
    <w:rsid w:val="007565B6"/>
    <w:rsid w:val="00756681"/>
    <w:rsid w:val="007568E7"/>
    <w:rsid w:val="00757BE2"/>
    <w:rsid w:val="0076095C"/>
    <w:rsid w:val="00761E18"/>
    <w:rsid w:val="00762D59"/>
    <w:rsid w:val="007723FD"/>
    <w:rsid w:val="00774341"/>
    <w:rsid w:val="007747B0"/>
    <w:rsid w:val="00775216"/>
    <w:rsid w:val="00776062"/>
    <w:rsid w:val="00781D5B"/>
    <w:rsid w:val="007831C1"/>
    <w:rsid w:val="00783A2F"/>
    <w:rsid w:val="007842C0"/>
    <w:rsid w:val="0078596B"/>
    <w:rsid w:val="007903E4"/>
    <w:rsid w:val="0079137C"/>
    <w:rsid w:val="00792D33"/>
    <w:rsid w:val="00794062"/>
    <w:rsid w:val="00795679"/>
    <w:rsid w:val="00797FFC"/>
    <w:rsid w:val="007A079F"/>
    <w:rsid w:val="007A0FC8"/>
    <w:rsid w:val="007A0FE0"/>
    <w:rsid w:val="007A1833"/>
    <w:rsid w:val="007A282D"/>
    <w:rsid w:val="007A49D0"/>
    <w:rsid w:val="007A4CBC"/>
    <w:rsid w:val="007A4FBA"/>
    <w:rsid w:val="007A6537"/>
    <w:rsid w:val="007A79F9"/>
    <w:rsid w:val="007B0268"/>
    <w:rsid w:val="007B1463"/>
    <w:rsid w:val="007B1A4A"/>
    <w:rsid w:val="007B23E8"/>
    <w:rsid w:val="007B27F2"/>
    <w:rsid w:val="007B34BC"/>
    <w:rsid w:val="007B39EA"/>
    <w:rsid w:val="007B41BE"/>
    <w:rsid w:val="007B43CE"/>
    <w:rsid w:val="007B4F0B"/>
    <w:rsid w:val="007B591C"/>
    <w:rsid w:val="007B5D24"/>
    <w:rsid w:val="007B69D4"/>
    <w:rsid w:val="007C1D2A"/>
    <w:rsid w:val="007C29D5"/>
    <w:rsid w:val="007C3487"/>
    <w:rsid w:val="007C3747"/>
    <w:rsid w:val="007C4E89"/>
    <w:rsid w:val="007D1BD2"/>
    <w:rsid w:val="007D2646"/>
    <w:rsid w:val="007D27D3"/>
    <w:rsid w:val="007D499C"/>
    <w:rsid w:val="007D4C93"/>
    <w:rsid w:val="007D57FD"/>
    <w:rsid w:val="007D59E1"/>
    <w:rsid w:val="007D7EA5"/>
    <w:rsid w:val="007D7F04"/>
    <w:rsid w:val="007E4AA0"/>
    <w:rsid w:val="007E54C3"/>
    <w:rsid w:val="007E6868"/>
    <w:rsid w:val="007F0AF4"/>
    <w:rsid w:val="007F2DAE"/>
    <w:rsid w:val="007F2EB5"/>
    <w:rsid w:val="007F45BF"/>
    <w:rsid w:val="007F4DDC"/>
    <w:rsid w:val="007F6960"/>
    <w:rsid w:val="007F7B39"/>
    <w:rsid w:val="008014B7"/>
    <w:rsid w:val="008026CE"/>
    <w:rsid w:val="00802BF2"/>
    <w:rsid w:val="008031BA"/>
    <w:rsid w:val="0080368F"/>
    <w:rsid w:val="00803F4D"/>
    <w:rsid w:val="00805C9B"/>
    <w:rsid w:val="00806971"/>
    <w:rsid w:val="00807095"/>
    <w:rsid w:val="008134D5"/>
    <w:rsid w:val="00813A65"/>
    <w:rsid w:val="008145D3"/>
    <w:rsid w:val="008163F1"/>
    <w:rsid w:val="008174E5"/>
    <w:rsid w:val="00817673"/>
    <w:rsid w:val="00817A00"/>
    <w:rsid w:val="00817CE3"/>
    <w:rsid w:val="00820240"/>
    <w:rsid w:val="00820778"/>
    <w:rsid w:val="00823DAE"/>
    <w:rsid w:val="008240E1"/>
    <w:rsid w:val="00826ABA"/>
    <w:rsid w:val="00826BE9"/>
    <w:rsid w:val="008275AA"/>
    <w:rsid w:val="00827DDF"/>
    <w:rsid w:val="008303E8"/>
    <w:rsid w:val="00830675"/>
    <w:rsid w:val="0083072D"/>
    <w:rsid w:val="00832B07"/>
    <w:rsid w:val="008332DD"/>
    <w:rsid w:val="00833ACA"/>
    <w:rsid w:val="008350BB"/>
    <w:rsid w:val="00835F4F"/>
    <w:rsid w:val="0083618D"/>
    <w:rsid w:val="008363B3"/>
    <w:rsid w:val="00837567"/>
    <w:rsid w:val="008403F4"/>
    <w:rsid w:val="00840CFA"/>
    <w:rsid w:val="00840F5E"/>
    <w:rsid w:val="00841055"/>
    <w:rsid w:val="00843C96"/>
    <w:rsid w:val="00843E41"/>
    <w:rsid w:val="00844197"/>
    <w:rsid w:val="00844A97"/>
    <w:rsid w:val="0084643C"/>
    <w:rsid w:val="00846612"/>
    <w:rsid w:val="008472C2"/>
    <w:rsid w:val="00847526"/>
    <w:rsid w:val="0085031F"/>
    <w:rsid w:val="00850AD2"/>
    <w:rsid w:val="00851B01"/>
    <w:rsid w:val="008521AD"/>
    <w:rsid w:val="0085221E"/>
    <w:rsid w:val="00852237"/>
    <w:rsid w:val="00855B2C"/>
    <w:rsid w:val="00856767"/>
    <w:rsid w:val="00857199"/>
    <w:rsid w:val="00857B21"/>
    <w:rsid w:val="00860FCC"/>
    <w:rsid w:val="008619B4"/>
    <w:rsid w:val="008621B8"/>
    <w:rsid w:val="00863D30"/>
    <w:rsid w:val="008647F7"/>
    <w:rsid w:val="00865289"/>
    <w:rsid w:val="008655B7"/>
    <w:rsid w:val="00865AE0"/>
    <w:rsid w:val="008672FA"/>
    <w:rsid w:val="008679AE"/>
    <w:rsid w:val="008722A3"/>
    <w:rsid w:val="0087352E"/>
    <w:rsid w:val="008738B5"/>
    <w:rsid w:val="00873A1F"/>
    <w:rsid w:val="00880D34"/>
    <w:rsid w:val="0088168A"/>
    <w:rsid w:val="008829D1"/>
    <w:rsid w:val="00883E84"/>
    <w:rsid w:val="00884A83"/>
    <w:rsid w:val="0088532D"/>
    <w:rsid w:val="008903B2"/>
    <w:rsid w:val="00890B5E"/>
    <w:rsid w:val="00891058"/>
    <w:rsid w:val="0089178C"/>
    <w:rsid w:val="00891932"/>
    <w:rsid w:val="00891E0B"/>
    <w:rsid w:val="008A03AE"/>
    <w:rsid w:val="008A0845"/>
    <w:rsid w:val="008A11AA"/>
    <w:rsid w:val="008A4A13"/>
    <w:rsid w:val="008A4AB6"/>
    <w:rsid w:val="008A4CB9"/>
    <w:rsid w:val="008A50A3"/>
    <w:rsid w:val="008A7CEC"/>
    <w:rsid w:val="008B0610"/>
    <w:rsid w:val="008B16D7"/>
    <w:rsid w:val="008B19AC"/>
    <w:rsid w:val="008B247E"/>
    <w:rsid w:val="008B24FD"/>
    <w:rsid w:val="008B26A8"/>
    <w:rsid w:val="008B3334"/>
    <w:rsid w:val="008B3D11"/>
    <w:rsid w:val="008B403B"/>
    <w:rsid w:val="008C0917"/>
    <w:rsid w:val="008C42DE"/>
    <w:rsid w:val="008C4381"/>
    <w:rsid w:val="008C442D"/>
    <w:rsid w:val="008C566F"/>
    <w:rsid w:val="008C7A89"/>
    <w:rsid w:val="008D0717"/>
    <w:rsid w:val="008D0BA8"/>
    <w:rsid w:val="008D0EC9"/>
    <w:rsid w:val="008D30CC"/>
    <w:rsid w:val="008D3B6C"/>
    <w:rsid w:val="008D5C30"/>
    <w:rsid w:val="008D641B"/>
    <w:rsid w:val="008E2F9E"/>
    <w:rsid w:val="008E4B36"/>
    <w:rsid w:val="008E4CBC"/>
    <w:rsid w:val="008E5484"/>
    <w:rsid w:val="008E54DA"/>
    <w:rsid w:val="008E6208"/>
    <w:rsid w:val="008E7AB7"/>
    <w:rsid w:val="008F18DE"/>
    <w:rsid w:val="008F2D8D"/>
    <w:rsid w:val="008F4EAE"/>
    <w:rsid w:val="008F6CD0"/>
    <w:rsid w:val="008F7286"/>
    <w:rsid w:val="008F7800"/>
    <w:rsid w:val="0090218B"/>
    <w:rsid w:val="0090236E"/>
    <w:rsid w:val="00902D32"/>
    <w:rsid w:val="0090400A"/>
    <w:rsid w:val="009040DC"/>
    <w:rsid w:val="00904779"/>
    <w:rsid w:val="00904E7F"/>
    <w:rsid w:val="00905312"/>
    <w:rsid w:val="0090551F"/>
    <w:rsid w:val="009066B1"/>
    <w:rsid w:val="009114FC"/>
    <w:rsid w:val="00911AA7"/>
    <w:rsid w:val="00916322"/>
    <w:rsid w:val="00921D31"/>
    <w:rsid w:val="00922C73"/>
    <w:rsid w:val="00925EF0"/>
    <w:rsid w:val="00927077"/>
    <w:rsid w:val="00932338"/>
    <w:rsid w:val="00932BEE"/>
    <w:rsid w:val="00937E26"/>
    <w:rsid w:val="009420A9"/>
    <w:rsid w:val="009464D3"/>
    <w:rsid w:val="00946F50"/>
    <w:rsid w:val="00947DE0"/>
    <w:rsid w:val="00951591"/>
    <w:rsid w:val="00952A14"/>
    <w:rsid w:val="0095312E"/>
    <w:rsid w:val="0095371A"/>
    <w:rsid w:val="00956137"/>
    <w:rsid w:val="0096056E"/>
    <w:rsid w:val="009612B5"/>
    <w:rsid w:val="00964FC9"/>
    <w:rsid w:val="0096541A"/>
    <w:rsid w:val="00966300"/>
    <w:rsid w:val="00966D21"/>
    <w:rsid w:val="009733D6"/>
    <w:rsid w:val="00975F30"/>
    <w:rsid w:val="00976032"/>
    <w:rsid w:val="00980D74"/>
    <w:rsid w:val="009824FA"/>
    <w:rsid w:val="0098297F"/>
    <w:rsid w:val="00982D26"/>
    <w:rsid w:val="00983401"/>
    <w:rsid w:val="009837F3"/>
    <w:rsid w:val="00984030"/>
    <w:rsid w:val="00984904"/>
    <w:rsid w:val="009850CF"/>
    <w:rsid w:val="009865EE"/>
    <w:rsid w:val="00990CA0"/>
    <w:rsid w:val="00994E7A"/>
    <w:rsid w:val="0099670C"/>
    <w:rsid w:val="0099698F"/>
    <w:rsid w:val="00997F54"/>
    <w:rsid w:val="009A17C3"/>
    <w:rsid w:val="009A1908"/>
    <w:rsid w:val="009A1FB7"/>
    <w:rsid w:val="009A2E18"/>
    <w:rsid w:val="009A3A5D"/>
    <w:rsid w:val="009A3ED0"/>
    <w:rsid w:val="009A500D"/>
    <w:rsid w:val="009A5963"/>
    <w:rsid w:val="009A6361"/>
    <w:rsid w:val="009A6833"/>
    <w:rsid w:val="009A6DDE"/>
    <w:rsid w:val="009A7174"/>
    <w:rsid w:val="009B0583"/>
    <w:rsid w:val="009B12B5"/>
    <w:rsid w:val="009B18D4"/>
    <w:rsid w:val="009B1CAA"/>
    <w:rsid w:val="009B241F"/>
    <w:rsid w:val="009B270A"/>
    <w:rsid w:val="009B2ED7"/>
    <w:rsid w:val="009B46AD"/>
    <w:rsid w:val="009B684B"/>
    <w:rsid w:val="009B6F8B"/>
    <w:rsid w:val="009B700F"/>
    <w:rsid w:val="009C0B9B"/>
    <w:rsid w:val="009C253D"/>
    <w:rsid w:val="009C4132"/>
    <w:rsid w:val="009C607E"/>
    <w:rsid w:val="009C6B15"/>
    <w:rsid w:val="009C6DA0"/>
    <w:rsid w:val="009C74C9"/>
    <w:rsid w:val="009C7737"/>
    <w:rsid w:val="009D048E"/>
    <w:rsid w:val="009D0B40"/>
    <w:rsid w:val="009D106C"/>
    <w:rsid w:val="009D1C86"/>
    <w:rsid w:val="009D27DA"/>
    <w:rsid w:val="009D307F"/>
    <w:rsid w:val="009D3B0B"/>
    <w:rsid w:val="009D4DF5"/>
    <w:rsid w:val="009D7C56"/>
    <w:rsid w:val="009E2FD8"/>
    <w:rsid w:val="009E4A31"/>
    <w:rsid w:val="009E69A5"/>
    <w:rsid w:val="009E77B9"/>
    <w:rsid w:val="009F0CBA"/>
    <w:rsid w:val="009F0D08"/>
    <w:rsid w:val="009F5217"/>
    <w:rsid w:val="009F54E2"/>
    <w:rsid w:val="009F5B49"/>
    <w:rsid w:val="00A00F90"/>
    <w:rsid w:val="00A011C8"/>
    <w:rsid w:val="00A02944"/>
    <w:rsid w:val="00A02B15"/>
    <w:rsid w:val="00A03F99"/>
    <w:rsid w:val="00A05A81"/>
    <w:rsid w:val="00A06048"/>
    <w:rsid w:val="00A07656"/>
    <w:rsid w:val="00A07C94"/>
    <w:rsid w:val="00A10FAD"/>
    <w:rsid w:val="00A11054"/>
    <w:rsid w:val="00A11B24"/>
    <w:rsid w:val="00A134C0"/>
    <w:rsid w:val="00A136A2"/>
    <w:rsid w:val="00A136CE"/>
    <w:rsid w:val="00A14177"/>
    <w:rsid w:val="00A14428"/>
    <w:rsid w:val="00A15746"/>
    <w:rsid w:val="00A15B71"/>
    <w:rsid w:val="00A161EA"/>
    <w:rsid w:val="00A16695"/>
    <w:rsid w:val="00A20B12"/>
    <w:rsid w:val="00A2255D"/>
    <w:rsid w:val="00A23321"/>
    <w:rsid w:val="00A24406"/>
    <w:rsid w:val="00A25297"/>
    <w:rsid w:val="00A25ED1"/>
    <w:rsid w:val="00A26582"/>
    <w:rsid w:val="00A2752E"/>
    <w:rsid w:val="00A3001C"/>
    <w:rsid w:val="00A31F67"/>
    <w:rsid w:val="00A32479"/>
    <w:rsid w:val="00A33DA3"/>
    <w:rsid w:val="00A348FD"/>
    <w:rsid w:val="00A34938"/>
    <w:rsid w:val="00A34D34"/>
    <w:rsid w:val="00A35227"/>
    <w:rsid w:val="00A35508"/>
    <w:rsid w:val="00A355F0"/>
    <w:rsid w:val="00A36376"/>
    <w:rsid w:val="00A36513"/>
    <w:rsid w:val="00A36AB3"/>
    <w:rsid w:val="00A36E42"/>
    <w:rsid w:val="00A37FCA"/>
    <w:rsid w:val="00A418F8"/>
    <w:rsid w:val="00A41995"/>
    <w:rsid w:val="00A41B34"/>
    <w:rsid w:val="00A41B6D"/>
    <w:rsid w:val="00A42E67"/>
    <w:rsid w:val="00A434B0"/>
    <w:rsid w:val="00A43960"/>
    <w:rsid w:val="00A4693D"/>
    <w:rsid w:val="00A47A4B"/>
    <w:rsid w:val="00A5453B"/>
    <w:rsid w:val="00A56501"/>
    <w:rsid w:val="00A56D78"/>
    <w:rsid w:val="00A6073C"/>
    <w:rsid w:val="00A60E15"/>
    <w:rsid w:val="00A62E46"/>
    <w:rsid w:val="00A63BEC"/>
    <w:rsid w:val="00A64BFA"/>
    <w:rsid w:val="00A6622B"/>
    <w:rsid w:val="00A669F2"/>
    <w:rsid w:val="00A66CFE"/>
    <w:rsid w:val="00A7076B"/>
    <w:rsid w:val="00A70DD0"/>
    <w:rsid w:val="00A711F4"/>
    <w:rsid w:val="00A728D3"/>
    <w:rsid w:val="00A7383C"/>
    <w:rsid w:val="00A73F9D"/>
    <w:rsid w:val="00A74777"/>
    <w:rsid w:val="00A75B19"/>
    <w:rsid w:val="00A7649B"/>
    <w:rsid w:val="00A769F0"/>
    <w:rsid w:val="00A7778E"/>
    <w:rsid w:val="00A77E5B"/>
    <w:rsid w:val="00A8081D"/>
    <w:rsid w:val="00A80F29"/>
    <w:rsid w:val="00A81DD3"/>
    <w:rsid w:val="00A822DC"/>
    <w:rsid w:val="00A83100"/>
    <w:rsid w:val="00A84036"/>
    <w:rsid w:val="00A85E94"/>
    <w:rsid w:val="00A868A5"/>
    <w:rsid w:val="00A86E2F"/>
    <w:rsid w:val="00A87AC4"/>
    <w:rsid w:val="00A87BF9"/>
    <w:rsid w:val="00A90AE3"/>
    <w:rsid w:val="00A90D19"/>
    <w:rsid w:val="00A90F18"/>
    <w:rsid w:val="00A9140A"/>
    <w:rsid w:val="00A91A34"/>
    <w:rsid w:val="00A91C30"/>
    <w:rsid w:val="00A92663"/>
    <w:rsid w:val="00A92710"/>
    <w:rsid w:val="00A92BCA"/>
    <w:rsid w:val="00A9417D"/>
    <w:rsid w:val="00A95B5E"/>
    <w:rsid w:val="00A95EA8"/>
    <w:rsid w:val="00A96923"/>
    <w:rsid w:val="00A96D33"/>
    <w:rsid w:val="00A97AFC"/>
    <w:rsid w:val="00A97D22"/>
    <w:rsid w:val="00AA145E"/>
    <w:rsid w:val="00AA2DE9"/>
    <w:rsid w:val="00AA3D1D"/>
    <w:rsid w:val="00AA3E56"/>
    <w:rsid w:val="00AA53C1"/>
    <w:rsid w:val="00AA7B56"/>
    <w:rsid w:val="00AB0741"/>
    <w:rsid w:val="00AB2D00"/>
    <w:rsid w:val="00AB3551"/>
    <w:rsid w:val="00AB5689"/>
    <w:rsid w:val="00AB7AA9"/>
    <w:rsid w:val="00AC1933"/>
    <w:rsid w:val="00AC6F5E"/>
    <w:rsid w:val="00AC7740"/>
    <w:rsid w:val="00AC7B0C"/>
    <w:rsid w:val="00AD008A"/>
    <w:rsid w:val="00AD0427"/>
    <w:rsid w:val="00AD234B"/>
    <w:rsid w:val="00AD37FD"/>
    <w:rsid w:val="00AD4070"/>
    <w:rsid w:val="00AD4F54"/>
    <w:rsid w:val="00AD59B8"/>
    <w:rsid w:val="00AD6568"/>
    <w:rsid w:val="00AD7A8B"/>
    <w:rsid w:val="00AE094F"/>
    <w:rsid w:val="00AE0BC4"/>
    <w:rsid w:val="00AE0D9C"/>
    <w:rsid w:val="00AE12CB"/>
    <w:rsid w:val="00AE2238"/>
    <w:rsid w:val="00AE2A2C"/>
    <w:rsid w:val="00AE2A87"/>
    <w:rsid w:val="00AE32F3"/>
    <w:rsid w:val="00AE3421"/>
    <w:rsid w:val="00AE38D0"/>
    <w:rsid w:val="00AE431B"/>
    <w:rsid w:val="00AE5B99"/>
    <w:rsid w:val="00AE78CD"/>
    <w:rsid w:val="00AE7A04"/>
    <w:rsid w:val="00AF015F"/>
    <w:rsid w:val="00AF06B5"/>
    <w:rsid w:val="00AF0D17"/>
    <w:rsid w:val="00AF12E5"/>
    <w:rsid w:val="00AF3815"/>
    <w:rsid w:val="00AF41F7"/>
    <w:rsid w:val="00AF462A"/>
    <w:rsid w:val="00AF54D4"/>
    <w:rsid w:val="00B00906"/>
    <w:rsid w:val="00B00C39"/>
    <w:rsid w:val="00B00E00"/>
    <w:rsid w:val="00B01048"/>
    <w:rsid w:val="00B0180B"/>
    <w:rsid w:val="00B0596D"/>
    <w:rsid w:val="00B06982"/>
    <w:rsid w:val="00B0702C"/>
    <w:rsid w:val="00B11EFF"/>
    <w:rsid w:val="00B12640"/>
    <w:rsid w:val="00B12AFB"/>
    <w:rsid w:val="00B13132"/>
    <w:rsid w:val="00B131A9"/>
    <w:rsid w:val="00B13944"/>
    <w:rsid w:val="00B13CAD"/>
    <w:rsid w:val="00B13FB4"/>
    <w:rsid w:val="00B1666D"/>
    <w:rsid w:val="00B16A29"/>
    <w:rsid w:val="00B1714A"/>
    <w:rsid w:val="00B176A6"/>
    <w:rsid w:val="00B20AFC"/>
    <w:rsid w:val="00B22AFE"/>
    <w:rsid w:val="00B22F69"/>
    <w:rsid w:val="00B261B7"/>
    <w:rsid w:val="00B27397"/>
    <w:rsid w:val="00B301A2"/>
    <w:rsid w:val="00B311BE"/>
    <w:rsid w:val="00B32789"/>
    <w:rsid w:val="00B33F24"/>
    <w:rsid w:val="00B3510D"/>
    <w:rsid w:val="00B35A88"/>
    <w:rsid w:val="00B35CDB"/>
    <w:rsid w:val="00B363BA"/>
    <w:rsid w:val="00B36892"/>
    <w:rsid w:val="00B377B4"/>
    <w:rsid w:val="00B37E54"/>
    <w:rsid w:val="00B40C37"/>
    <w:rsid w:val="00B426A4"/>
    <w:rsid w:val="00B46B21"/>
    <w:rsid w:val="00B47A60"/>
    <w:rsid w:val="00B47FFB"/>
    <w:rsid w:val="00B508EB"/>
    <w:rsid w:val="00B51113"/>
    <w:rsid w:val="00B51320"/>
    <w:rsid w:val="00B53CE4"/>
    <w:rsid w:val="00B53FEE"/>
    <w:rsid w:val="00B55363"/>
    <w:rsid w:val="00B56AA1"/>
    <w:rsid w:val="00B57B69"/>
    <w:rsid w:val="00B608CB"/>
    <w:rsid w:val="00B654E8"/>
    <w:rsid w:val="00B70B1B"/>
    <w:rsid w:val="00B70F70"/>
    <w:rsid w:val="00B712FB"/>
    <w:rsid w:val="00B7134F"/>
    <w:rsid w:val="00B71647"/>
    <w:rsid w:val="00B71A4E"/>
    <w:rsid w:val="00B71A5B"/>
    <w:rsid w:val="00B71D94"/>
    <w:rsid w:val="00B73044"/>
    <w:rsid w:val="00B759AF"/>
    <w:rsid w:val="00B75A84"/>
    <w:rsid w:val="00B75AAE"/>
    <w:rsid w:val="00B75BD2"/>
    <w:rsid w:val="00B76B65"/>
    <w:rsid w:val="00B8094C"/>
    <w:rsid w:val="00B80C14"/>
    <w:rsid w:val="00B8355B"/>
    <w:rsid w:val="00B84AAA"/>
    <w:rsid w:val="00B84B42"/>
    <w:rsid w:val="00B85E0F"/>
    <w:rsid w:val="00B90A46"/>
    <w:rsid w:val="00B911EF"/>
    <w:rsid w:val="00B922FF"/>
    <w:rsid w:val="00B92DFC"/>
    <w:rsid w:val="00B95962"/>
    <w:rsid w:val="00B96705"/>
    <w:rsid w:val="00B96DA0"/>
    <w:rsid w:val="00B976A2"/>
    <w:rsid w:val="00BA1AAF"/>
    <w:rsid w:val="00BA2CBD"/>
    <w:rsid w:val="00BA4F88"/>
    <w:rsid w:val="00BA552A"/>
    <w:rsid w:val="00BA6466"/>
    <w:rsid w:val="00BA679C"/>
    <w:rsid w:val="00BA7E6A"/>
    <w:rsid w:val="00BA7FE6"/>
    <w:rsid w:val="00BB01AD"/>
    <w:rsid w:val="00BB0B60"/>
    <w:rsid w:val="00BB4113"/>
    <w:rsid w:val="00BB4158"/>
    <w:rsid w:val="00BB42AF"/>
    <w:rsid w:val="00BC212C"/>
    <w:rsid w:val="00BC321E"/>
    <w:rsid w:val="00BC5B0C"/>
    <w:rsid w:val="00BC6315"/>
    <w:rsid w:val="00BD1230"/>
    <w:rsid w:val="00BD1CD5"/>
    <w:rsid w:val="00BD24F1"/>
    <w:rsid w:val="00BD290D"/>
    <w:rsid w:val="00BD453E"/>
    <w:rsid w:val="00BD4922"/>
    <w:rsid w:val="00BD4CB2"/>
    <w:rsid w:val="00BD6F1C"/>
    <w:rsid w:val="00BE1173"/>
    <w:rsid w:val="00BE274C"/>
    <w:rsid w:val="00BE3512"/>
    <w:rsid w:val="00BE4DC7"/>
    <w:rsid w:val="00BE7A36"/>
    <w:rsid w:val="00BE7E7C"/>
    <w:rsid w:val="00BF0832"/>
    <w:rsid w:val="00BF0A25"/>
    <w:rsid w:val="00BF27B1"/>
    <w:rsid w:val="00BF2FC4"/>
    <w:rsid w:val="00BF3869"/>
    <w:rsid w:val="00BF5D91"/>
    <w:rsid w:val="00C00A5A"/>
    <w:rsid w:val="00C00A5C"/>
    <w:rsid w:val="00C01D9F"/>
    <w:rsid w:val="00C0379F"/>
    <w:rsid w:val="00C03B9F"/>
    <w:rsid w:val="00C04AFA"/>
    <w:rsid w:val="00C05AC2"/>
    <w:rsid w:val="00C079DA"/>
    <w:rsid w:val="00C10B99"/>
    <w:rsid w:val="00C11750"/>
    <w:rsid w:val="00C11E0C"/>
    <w:rsid w:val="00C1398E"/>
    <w:rsid w:val="00C13CB4"/>
    <w:rsid w:val="00C15F43"/>
    <w:rsid w:val="00C16E11"/>
    <w:rsid w:val="00C203F2"/>
    <w:rsid w:val="00C20B03"/>
    <w:rsid w:val="00C21ACC"/>
    <w:rsid w:val="00C21BCF"/>
    <w:rsid w:val="00C232C0"/>
    <w:rsid w:val="00C23853"/>
    <w:rsid w:val="00C24F91"/>
    <w:rsid w:val="00C2564A"/>
    <w:rsid w:val="00C25716"/>
    <w:rsid w:val="00C32A90"/>
    <w:rsid w:val="00C351F7"/>
    <w:rsid w:val="00C35A17"/>
    <w:rsid w:val="00C35AD9"/>
    <w:rsid w:val="00C36A58"/>
    <w:rsid w:val="00C42351"/>
    <w:rsid w:val="00C4276E"/>
    <w:rsid w:val="00C42984"/>
    <w:rsid w:val="00C444BA"/>
    <w:rsid w:val="00C46096"/>
    <w:rsid w:val="00C46FB4"/>
    <w:rsid w:val="00C477E2"/>
    <w:rsid w:val="00C50D47"/>
    <w:rsid w:val="00C51224"/>
    <w:rsid w:val="00C51401"/>
    <w:rsid w:val="00C5219D"/>
    <w:rsid w:val="00C526A6"/>
    <w:rsid w:val="00C53EA1"/>
    <w:rsid w:val="00C548A9"/>
    <w:rsid w:val="00C57359"/>
    <w:rsid w:val="00C608B1"/>
    <w:rsid w:val="00C625B6"/>
    <w:rsid w:val="00C63A22"/>
    <w:rsid w:val="00C65F29"/>
    <w:rsid w:val="00C66A4E"/>
    <w:rsid w:val="00C67C9D"/>
    <w:rsid w:val="00C7013D"/>
    <w:rsid w:val="00C708E3"/>
    <w:rsid w:val="00C70E8A"/>
    <w:rsid w:val="00C711EE"/>
    <w:rsid w:val="00C71B39"/>
    <w:rsid w:val="00C71BF9"/>
    <w:rsid w:val="00C71CCD"/>
    <w:rsid w:val="00C728BB"/>
    <w:rsid w:val="00C741DD"/>
    <w:rsid w:val="00C74449"/>
    <w:rsid w:val="00C7448F"/>
    <w:rsid w:val="00C753CA"/>
    <w:rsid w:val="00C773D7"/>
    <w:rsid w:val="00C77A02"/>
    <w:rsid w:val="00C800AD"/>
    <w:rsid w:val="00C80CED"/>
    <w:rsid w:val="00C8137C"/>
    <w:rsid w:val="00C81B74"/>
    <w:rsid w:val="00C8200C"/>
    <w:rsid w:val="00C82F6C"/>
    <w:rsid w:val="00C853CA"/>
    <w:rsid w:val="00C863FF"/>
    <w:rsid w:val="00C867FD"/>
    <w:rsid w:val="00C873D2"/>
    <w:rsid w:val="00C90BAE"/>
    <w:rsid w:val="00C91C29"/>
    <w:rsid w:val="00C959E0"/>
    <w:rsid w:val="00CA01C0"/>
    <w:rsid w:val="00CA0574"/>
    <w:rsid w:val="00CA10FB"/>
    <w:rsid w:val="00CA16E4"/>
    <w:rsid w:val="00CA1A0E"/>
    <w:rsid w:val="00CA2BD7"/>
    <w:rsid w:val="00CA3A1C"/>
    <w:rsid w:val="00CA3E07"/>
    <w:rsid w:val="00CA3F37"/>
    <w:rsid w:val="00CA4A00"/>
    <w:rsid w:val="00CA5BF5"/>
    <w:rsid w:val="00CA6DF1"/>
    <w:rsid w:val="00CA7A3D"/>
    <w:rsid w:val="00CB12BD"/>
    <w:rsid w:val="00CB37F7"/>
    <w:rsid w:val="00CB4197"/>
    <w:rsid w:val="00CB43DC"/>
    <w:rsid w:val="00CB4E30"/>
    <w:rsid w:val="00CB508F"/>
    <w:rsid w:val="00CB7FB5"/>
    <w:rsid w:val="00CC0327"/>
    <w:rsid w:val="00CC11D7"/>
    <w:rsid w:val="00CC4FF3"/>
    <w:rsid w:val="00CD1B16"/>
    <w:rsid w:val="00CD1E88"/>
    <w:rsid w:val="00CD201A"/>
    <w:rsid w:val="00CD27C5"/>
    <w:rsid w:val="00CD2DD7"/>
    <w:rsid w:val="00CD31CC"/>
    <w:rsid w:val="00CD3CC0"/>
    <w:rsid w:val="00CD671A"/>
    <w:rsid w:val="00CD6E34"/>
    <w:rsid w:val="00CD72DD"/>
    <w:rsid w:val="00CE0048"/>
    <w:rsid w:val="00CE0F86"/>
    <w:rsid w:val="00CE11DC"/>
    <w:rsid w:val="00CE18B7"/>
    <w:rsid w:val="00CE2AD8"/>
    <w:rsid w:val="00CE38BE"/>
    <w:rsid w:val="00CE3B75"/>
    <w:rsid w:val="00CE4060"/>
    <w:rsid w:val="00CE4472"/>
    <w:rsid w:val="00CE66EA"/>
    <w:rsid w:val="00CE6900"/>
    <w:rsid w:val="00CF1437"/>
    <w:rsid w:val="00CF176E"/>
    <w:rsid w:val="00CF1855"/>
    <w:rsid w:val="00CF2A15"/>
    <w:rsid w:val="00CF2B67"/>
    <w:rsid w:val="00CF2F3A"/>
    <w:rsid w:val="00CF321A"/>
    <w:rsid w:val="00CF325A"/>
    <w:rsid w:val="00CF5AFA"/>
    <w:rsid w:val="00CF5CE4"/>
    <w:rsid w:val="00CF74CC"/>
    <w:rsid w:val="00CF7A3A"/>
    <w:rsid w:val="00D00107"/>
    <w:rsid w:val="00D014F0"/>
    <w:rsid w:val="00D03C1E"/>
    <w:rsid w:val="00D03F90"/>
    <w:rsid w:val="00D040DF"/>
    <w:rsid w:val="00D0689E"/>
    <w:rsid w:val="00D0711E"/>
    <w:rsid w:val="00D073AB"/>
    <w:rsid w:val="00D117D5"/>
    <w:rsid w:val="00D11F8F"/>
    <w:rsid w:val="00D13AC4"/>
    <w:rsid w:val="00D1404B"/>
    <w:rsid w:val="00D14EFE"/>
    <w:rsid w:val="00D15934"/>
    <w:rsid w:val="00D16507"/>
    <w:rsid w:val="00D16562"/>
    <w:rsid w:val="00D21587"/>
    <w:rsid w:val="00D22CC5"/>
    <w:rsid w:val="00D22FEE"/>
    <w:rsid w:val="00D234F8"/>
    <w:rsid w:val="00D236D3"/>
    <w:rsid w:val="00D24E57"/>
    <w:rsid w:val="00D25CF5"/>
    <w:rsid w:val="00D26571"/>
    <w:rsid w:val="00D26A06"/>
    <w:rsid w:val="00D27548"/>
    <w:rsid w:val="00D31E56"/>
    <w:rsid w:val="00D32653"/>
    <w:rsid w:val="00D33BF5"/>
    <w:rsid w:val="00D377B4"/>
    <w:rsid w:val="00D4004E"/>
    <w:rsid w:val="00D40288"/>
    <w:rsid w:val="00D40E38"/>
    <w:rsid w:val="00D4179D"/>
    <w:rsid w:val="00D44E1E"/>
    <w:rsid w:val="00D4578F"/>
    <w:rsid w:val="00D465EF"/>
    <w:rsid w:val="00D4679A"/>
    <w:rsid w:val="00D47A69"/>
    <w:rsid w:val="00D53282"/>
    <w:rsid w:val="00D536C7"/>
    <w:rsid w:val="00D54A5F"/>
    <w:rsid w:val="00D55D4F"/>
    <w:rsid w:val="00D565E7"/>
    <w:rsid w:val="00D56B4D"/>
    <w:rsid w:val="00D6062C"/>
    <w:rsid w:val="00D62DF4"/>
    <w:rsid w:val="00D62F3B"/>
    <w:rsid w:val="00D660AA"/>
    <w:rsid w:val="00D66AEF"/>
    <w:rsid w:val="00D66BB4"/>
    <w:rsid w:val="00D66F06"/>
    <w:rsid w:val="00D6717C"/>
    <w:rsid w:val="00D728B9"/>
    <w:rsid w:val="00D72D7D"/>
    <w:rsid w:val="00D73033"/>
    <w:rsid w:val="00D768D7"/>
    <w:rsid w:val="00D778F1"/>
    <w:rsid w:val="00D77F85"/>
    <w:rsid w:val="00D80AB9"/>
    <w:rsid w:val="00D846A1"/>
    <w:rsid w:val="00D85255"/>
    <w:rsid w:val="00D866D6"/>
    <w:rsid w:val="00D87819"/>
    <w:rsid w:val="00D87C0E"/>
    <w:rsid w:val="00D90E2E"/>
    <w:rsid w:val="00D92BF3"/>
    <w:rsid w:val="00D942AD"/>
    <w:rsid w:val="00D950CF"/>
    <w:rsid w:val="00D95189"/>
    <w:rsid w:val="00D96DA4"/>
    <w:rsid w:val="00D97E29"/>
    <w:rsid w:val="00DA0DB3"/>
    <w:rsid w:val="00DA10E8"/>
    <w:rsid w:val="00DA1657"/>
    <w:rsid w:val="00DA23FE"/>
    <w:rsid w:val="00DA3912"/>
    <w:rsid w:val="00DA4655"/>
    <w:rsid w:val="00DA4721"/>
    <w:rsid w:val="00DA4C53"/>
    <w:rsid w:val="00DA4FB1"/>
    <w:rsid w:val="00DA603E"/>
    <w:rsid w:val="00DB22B6"/>
    <w:rsid w:val="00DB3866"/>
    <w:rsid w:val="00DB3A35"/>
    <w:rsid w:val="00DB481B"/>
    <w:rsid w:val="00DB52B5"/>
    <w:rsid w:val="00DB54F0"/>
    <w:rsid w:val="00DB6AFB"/>
    <w:rsid w:val="00DB6D32"/>
    <w:rsid w:val="00DC0375"/>
    <w:rsid w:val="00DC24D8"/>
    <w:rsid w:val="00DC2DEB"/>
    <w:rsid w:val="00DC4D10"/>
    <w:rsid w:val="00DC68A5"/>
    <w:rsid w:val="00DC6CF5"/>
    <w:rsid w:val="00DC75DD"/>
    <w:rsid w:val="00DD10AB"/>
    <w:rsid w:val="00DD4F49"/>
    <w:rsid w:val="00DD7400"/>
    <w:rsid w:val="00DD7820"/>
    <w:rsid w:val="00DE0519"/>
    <w:rsid w:val="00DE05BA"/>
    <w:rsid w:val="00DE0C43"/>
    <w:rsid w:val="00DE0EAF"/>
    <w:rsid w:val="00DE2502"/>
    <w:rsid w:val="00DE3BF9"/>
    <w:rsid w:val="00DE4A21"/>
    <w:rsid w:val="00DE5B86"/>
    <w:rsid w:val="00DE5DCD"/>
    <w:rsid w:val="00DE67A2"/>
    <w:rsid w:val="00DE7113"/>
    <w:rsid w:val="00DE742C"/>
    <w:rsid w:val="00DF02ED"/>
    <w:rsid w:val="00DF293F"/>
    <w:rsid w:val="00DF410E"/>
    <w:rsid w:val="00DF4404"/>
    <w:rsid w:val="00DF4C49"/>
    <w:rsid w:val="00DF503D"/>
    <w:rsid w:val="00DF544D"/>
    <w:rsid w:val="00DF5E7C"/>
    <w:rsid w:val="00DF623A"/>
    <w:rsid w:val="00DF7E6F"/>
    <w:rsid w:val="00E0140D"/>
    <w:rsid w:val="00E01BE0"/>
    <w:rsid w:val="00E02A9E"/>
    <w:rsid w:val="00E02DD7"/>
    <w:rsid w:val="00E030D5"/>
    <w:rsid w:val="00E0376F"/>
    <w:rsid w:val="00E0421B"/>
    <w:rsid w:val="00E04CC8"/>
    <w:rsid w:val="00E054FB"/>
    <w:rsid w:val="00E05725"/>
    <w:rsid w:val="00E1066F"/>
    <w:rsid w:val="00E1103D"/>
    <w:rsid w:val="00E1199B"/>
    <w:rsid w:val="00E1487D"/>
    <w:rsid w:val="00E1617D"/>
    <w:rsid w:val="00E212E8"/>
    <w:rsid w:val="00E214B1"/>
    <w:rsid w:val="00E24B34"/>
    <w:rsid w:val="00E24F17"/>
    <w:rsid w:val="00E2750E"/>
    <w:rsid w:val="00E3111A"/>
    <w:rsid w:val="00E335AF"/>
    <w:rsid w:val="00E339EC"/>
    <w:rsid w:val="00E36693"/>
    <w:rsid w:val="00E40B0D"/>
    <w:rsid w:val="00E410CD"/>
    <w:rsid w:val="00E41D41"/>
    <w:rsid w:val="00E4391F"/>
    <w:rsid w:val="00E45456"/>
    <w:rsid w:val="00E45775"/>
    <w:rsid w:val="00E50A11"/>
    <w:rsid w:val="00E5192C"/>
    <w:rsid w:val="00E519A1"/>
    <w:rsid w:val="00E52C9D"/>
    <w:rsid w:val="00E52FED"/>
    <w:rsid w:val="00E53103"/>
    <w:rsid w:val="00E53506"/>
    <w:rsid w:val="00E5495F"/>
    <w:rsid w:val="00E54BF7"/>
    <w:rsid w:val="00E55A14"/>
    <w:rsid w:val="00E61CED"/>
    <w:rsid w:val="00E64B1A"/>
    <w:rsid w:val="00E6515A"/>
    <w:rsid w:val="00E6564B"/>
    <w:rsid w:val="00E66D3C"/>
    <w:rsid w:val="00E70BC9"/>
    <w:rsid w:val="00E71B33"/>
    <w:rsid w:val="00E72D1E"/>
    <w:rsid w:val="00E73370"/>
    <w:rsid w:val="00E73661"/>
    <w:rsid w:val="00E74C20"/>
    <w:rsid w:val="00E74D3E"/>
    <w:rsid w:val="00E75947"/>
    <w:rsid w:val="00E759E4"/>
    <w:rsid w:val="00E771B2"/>
    <w:rsid w:val="00E7799C"/>
    <w:rsid w:val="00E80283"/>
    <w:rsid w:val="00E80421"/>
    <w:rsid w:val="00E82647"/>
    <w:rsid w:val="00E82BF8"/>
    <w:rsid w:val="00E84069"/>
    <w:rsid w:val="00E8573F"/>
    <w:rsid w:val="00E86C16"/>
    <w:rsid w:val="00E90678"/>
    <w:rsid w:val="00E9166C"/>
    <w:rsid w:val="00E91AFA"/>
    <w:rsid w:val="00E933AB"/>
    <w:rsid w:val="00E946F1"/>
    <w:rsid w:val="00E948FC"/>
    <w:rsid w:val="00E96EDD"/>
    <w:rsid w:val="00E97CB9"/>
    <w:rsid w:val="00EA04D1"/>
    <w:rsid w:val="00EA0DF0"/>
    <w:rsid w:val="00EA0F6D"/>
    <w:rsid w:val="00EA144F"/>
    <w:rsid w:val="00EA16FB"/>
    <w:rsid w:val="00EA1F72"/>
    <w:rsid w:val="00EA3BDD"/>
    <w:rsid w:val="00EA5B9D"/>
    <w:rsid w:val="00EA762F"/>
    <w:rsid w:val="00EB19E4"/>
    <w:rsid w:val="00EB2611"/>
    <w:rsid w:val="00EB2820"/>
    <w:rsid w:val="00EB3808"/>
    <w:rsid w:val="00EB445E"/>
    <w:rsid w:val="00EB4755"/>
    <w:rsid w:val="00EB5B44"/>
    <w:rsid w:val="00EB5D80"/>
    <w:rsid w:val="00EB7506"/>
    <w:rsid w:val="00EC17A8"/>
    <w:rsid w:val="00EC259B"/>
    <w:rsid w:val="00EC28E7"/>
    <w:rsid w:val="00EC32A1"/>
    <w:rsid w:val="00EC53B4"/>
    <w:rsid w:val="00EC5DAA"/>
    <w:rsid w:val="00EC66E0"/>
    <w:rsid w:val="00EC6BC7"/>
    <w:rsid w:val="00EC778E"/>
    <w:rsid w:val="00ED0C4E"/>
    <w:rsid w:val="00ED1AFC"/>
    <w:rsid w:val="00ED2372"/>
    <w:rsid w:val="00ED24FF"/>
    <w:rsid w:val="00ED36F6"/>
    <w:rsid w:val="00ED3BE5"/>
    <w:rsid w:val="00ED4499"/>
    <w:rsid w:val="00ED4EC0"/>
    <w:rsid w:val="00ED5C9E"/>
    <w:rsid w:val="00EE28F2"/>
    <w:rsid w:val="00EE38DA"/>
    <w:rsid w:val="00EE504A"/>
    <w:rsid w:val="00EE66E3"/>
    <w:rsid w:val="00EF12C8"/>
    <w:rsid w:val="00EF14EB"/>
    <w:rsid w:val="00EF34D5"/>
    <w:rsid w:val="00EF383A"/>
    <w:rsid w:val="00EF3D6A"/>
    <w:rsid w:val="00EF7AD3"/>
    <w:rsid w:val="00EF7C9A"/>
    <w:rsid w:val="00F022F4"/>
    <w:rsid w:val="00F02700"/>
    <w:rsid w:val="00F0357A"/>
    <w:rsid w:val="00F0599E"/>
    <w:rsid w:val="00F06971"/>
    <w:rsid w:val="00F06977"/>
    <w:rsid w:val="00F075D2"/>
    <w:rsid w:val="00F0764F"/>
    <w:rsid w:val="00F114DE"/>
    <w:rsid w:val="00F115DD"/>
    <w:rsid w:val="00F12C3E"/>
    <w:rsid w:val="00F1318A"/>
    <w:rsid w:val="00F13423"/>
    <w:rsid w:val="00F1400D"/>
    <w:rsid w:val="00F15710"/>
    <w:rsid w:val="00F16FC1"/>
    <w:rsid w:val="00F1708A"/>
    <w:rsid w:val="00F22FBD"/>
    <w:rsid w:val="00F23193"/>
    <w:rsid w:val="00F238E5"/>
    <w:rsid w:val="00F260AD"/>
    <w:rsid w:val="00F26432"/>
    <w:rsid w:val="00F2719D"/>
    <w:rsid w:val="00F275C2"/>
    <w:rsid w:val="00F27C78"/>
    <w:rsid w:val="00F30952"/>
    <w:rsid w:val="00F312FD"/>
    <w:rsid w:val="00F339B4"/>
    <w:rsid w:val="00F372DC"/>
    <w:rsid w:val="00F44249"/>
    <w:rsid w:val="00F44415"/>
    <w:rsid w:val="00F45262"/>
    <w:rsid w:val="00F459A0"/>
    <w:rsid w:val="00F459E3"/>
    <w:rsid w:val="00F459F5"/>
    <w:rsid w:val="00F45E77"/>
    <w:rsid w:val="00F463DA"/>
    <w:rsid w:val="00F4783F"/>
    <w:rsid w:val="00F50275"/>
    <w:rsid w:val="00F51EF3"/>
    <w:rsid w:val="00F5358E"/>
    <w:rsid w:val="00F53D90"/>
    <w:rsid w:val="00F54677"/>
    <w:rsid w:val="00F5483C"/>
    <w:rsid w:val="00F56141"/>
    <w:rsid w:val="00F566B7"/>
    <w:rsid w:val="00F615FE"/>
    <w:rsid w:val="00F62116"/>
    <w:rsid w:val="00F62CDC"/>
    <w:rsid w:val="00F62E2E"/>
    <w:rsid w:val="00F65021"/>
    <w:rsid w:val="00F65B3C"/>
    <w:rsid w:val="00F66105"/>
    <w:rsid w:val="00F67292"/>
    <w:rsid w:val="00F674ED"/>
    <w:rsid w:val="00F677D8"/>
    <w:rsid w:val="00F709FA"/>
    <w:rsid w:val="00F72810"/>
    <w:rsid w:val="00F74706"/>
    <w:rsid w:val="00F74C80"/>
    <w:rsid w:val="00F763DA"/>
    <w:rsid w:val="00F8056B"/>
    <w:rsid w:val="00F816C6"/>
    <w:rsid w:val="00F82674"/>
    <w:rsid w:val="00F82850"/>
    <w:rsid w:val="00F86519"/>
    <w:rsid w:val="00F873CC"/>
    <w:rsid w:val="00F91814"/>
    <w:rsid w:val="00F92659"/>
    <w:rsid w:val="00F95389"/>
    <w:rsid w:val="00F96991"/>
    <w:rsid w:val="00F97D58"/>
    <w:rsid w:val="00FA01F2"/>
    <w:rsid w:val="00FA1794"/>
    <w:rsid w:val="00FA1EA0"/>
    <w:rsid w:val="00FA2509"/>
    <w:rsid w:val="00FA3343"/>
    <w:rsid w:val="00FA3A5E"/>
    <w:rsid w:val="00FA3EA7"/>
    <w:rsid w:val="00FA666A"/>
    <w:rsid w:val="00FB1CDF"/>
    <w:rsid w:val="00FB2828"/>
    <w:rsid w:val="00FB2D92"/>
    <w:rsid w:val="00FB5CD9"/>
    <w:rsid w:val="00FB6CB4"/>
    <w:rsid w:val="00FB7918"/>
    <w:rsid w:val="00FC0049"/>
    <w:rsid w:val="00FC0952"/>
    <w:rsid w:val="00FC1B1D"/>
    <w:rsid w:val="00FC5D1E"/>
    <w:rsid w:val="00FD0139"/>
    <w:rsid w:val="00FD0406"/>
    <w:rsid w:val="00FD07E7"/>
    <w:rsid w:val="00FD0FEB"/>
    <w:rsid w:val="00FD2172"/>
    <w:rsid w:val="00FD254D"/>
    <w:rsid w:val="00FD274B"/>
    <w:rsid w:val="00FD2F82"/>
    <w:rsid w:val="00FD34E8"/>
    <w:rsid w:val="00FD48AA"/>
    <w:rsid w:val="00FD58CE"/>
    <w:rsid w:val="00FD5E80"/>
    <w:rsid w:val="00FD7B6B"/>
    <w:rsid w:val="00FD7C73"/>
    <w:rsid w:val="00FE05ED"/>
    <w:rsid w:val="00FE218D"/>
    <w:rsid w:val="00FE3A62"/>
    <w:rsid w:val="00FE3E59"/>
    <w:rsid w:val="00FE497B"/>
    <w:rsid w:val="00FE51FB"/>
    <w:rsid w:val="00FE5BF1"/>
    <w:rsid w:val="00FE7539"/>
    <w:rsid w:val="00FF0C4F"/>
    <w:rsid w:val="00FF27AB"/>
    <w:rsid w:val="00FF3B24"/>
    <w:rsid w:val="00FF5139"/>
    <w:rsid w:val="00FF577F"/>
    <w:rsid w:val="00FF6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FB"/>
    <w:pPr>
      <w:spacing w:line="360" w:lineRule="auto"/>
      <w:ind w:firstLine="567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E5495F"/>
    <w:pPr>
      <w:keepNext/>
      <w:keepLines/>
      <w:spacing w:before="480" w:line="240" w:lineRule="auto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44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0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4B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6E5"/>
    <w:pPr>
      <w:tabs>
        <w:tab w:val="center" w:pos="4677"/>
        <w:tab w:val="right" w:pos="9355"/>
      </w:tabs>
      <w:spacing w:line="240" w:lineRule="auto"/>
      <w:ind w:firstLine="0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306E5"/>
  </w:style>
  <w:style w:type="paragraph" w:styleId="a5">
    <w:name w:val="footer"/>
    <w:basedOn w:val="a"/>
    <w:link w:val="a6"/>
    <w:uiPriority w:val="99"/>
    <w:semiHidden/>
    <w:unhideWhenUsed/>
    <w:rsid w:val="005306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06E5"/>
  </w:style>
  <w:style w:type="character" w:styleId="a7">
    <w:name w:val="Hyperlink"/>
    <w:basedOn w:val="a0"/>
    <w:uiPriority w:val="99"/>
    <w:unhideWhenUsed/>
    <w:rsid w:val="000E3DFB"/>
    <w:rPr>
      <w:color w:val="0000FF"/>
      <w:u w:val="single"/>
    </w:rPr>
  </w:style>
  <w:style w:type="paragraph" w:customStyle="1" w:styleId="ConsPlusNonformat">
    <w:name w:val="ConsPlusNonformat"/>
    <w:uiPriority w:val="99"/>
    <w:rsid w:val="000E3DFB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549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E5495F"/>
    <w:pPr>
      <w:spacing w:line="240" w:lineRule="auto"/>
      <w:ind w:left="720" w:firstLine="0"/>
      <w:contextualSpacing/>
    </w:pPr>
    <w:rPr>
      <w:rFonts w:asciiTheme="minorHAnsi" w:eastAsiaTheme="minorHAnsi" w:hAnsiTheme="minorHAnsi" w:cstheme="minorBidi"/>
    </w:rPr>
  </w:style>
  <w:style w:type="paragraph" w:styleId="11">
    <w:name w:val="toc 1"/>
    <w:basedOn w:val="a"/>
    <w:next w:val="a"/>
    <w:autoRedefine/>
    <w:uiPriority w:val="39"/>
    <w:unhideWhenUsed/>
    <w:rsid w:val="00E5495F"/>
    <w:pPr>
      <w:spacing w:after="100" w:line="240" w:lineRule="auto"/>
      <w:ind w:firstLine="0"/>
    </w:pPr>
    <w:rPr>
      <w:rFonts w:asciiTheme="minorHAnsi" w:eastAsiaTheme="minorHAnsi" w:hAnsiTheme="minorHAnsi" w:cstheme="minorBidi"/>
    </w:rPr>
  </w:style>
  <w:style w:type="paragraph" w:styleId="21">
    <w:name w:val="toc 2"/>
    <w:basedOn w:val="a"/>
    <w:next w:val="a"/>
    <w:autoRedefine/>
    <w:uiPriority w:val="39"/>
    <w:rsid w:val="00E5495F"/>
    <w:pPr>
      <w:spacing w:after="100" w:line="240" w:lineRule="auto"/>
      <w:ind w:left="24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9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95F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84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6844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4458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uiPriority w:val="99"/>
    <w:rsid w:val="004A0A8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AA7B56"/>
    <w:rPr>
      <w:rFonts w:cs="Times New Roman"/>
      <w:i/>
      <w:iCs/>
    </w:rPr>
  </w:style>
  <w:style w:type="character" w:styleId="ae">
    <w:name w:val="Strong"/>
    <w:basedOn w:val="a0"/>
    <w:uiPriority w:val="22"/>
    <w:qFormat/>
    <w:rsid w:val="00AA7B56"/>
    <w:rPr>
      <w:b/>
      <w:bCs/>
    </w:rPr>
  </w:style>
  <w:style w:type="paragraph" w:styleId="af">
    <w:name w:val="Body Text"/>
    <w:basedOn w:val="a"/>
    <w:link w:val="af0"/>
    <w:rsid w:val="00A90D19"/>
    <w:pPr>
      <w:tabs>
        <w:tab w:val="right" w:pos="8280"/>
      </w:tabs>
      <w:spacing w:line="240" w:lineRule="auto"/>
      <w:ind w:right="192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A90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A90D19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90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212E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212E8"/>
    <w:rPr>
      <w:rFonts w:ascii="Calibri" w:eastAsia="Calibri" w:hAnsi="Calibri" w:cs="Calibri"/>
    </w:rPr>
  </w:style>
  <w:style w:type="paragraph" w:styleId="af3">
    <w:name w:val="footnote text"/>
    <w:basedOn w:val="a"/>
    <w:link w:val="af4"/>
    <w:uiPriority w:val="99"/>
    <w:semiHidden/>
    <w:unhideWhenUsed/>
    <w:rsid w:val="005D344F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D344F"/>
    <w:rPr>
      <w:rFonts w:ascii="Calibri" w:eastAsia="Calibri" w:hAnsi="Calibri" w:cs="Calibri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5D344F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9760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lk">
    <w:name w:val="blk"/>
    <w:basedOn w:val="a0"/>
    <w:rsid w:val="00F13423"/>
  </w:style>
  <w:style w:type="character" w:customStyle="1" w:styleId="apple-converted-space">
    <w:name w:val="apple-converted-space"/>
    <w:basedOn w:val="a0"/>
    <w:rsid w:val="00F13423"/>
  </w:style>
  <w:style w:type="paragraph" w:customStyle="1" w:styleId="ConsPlusCell">
    <w:name w:val="ConsPlusCell"/>
    <w:uiPriority w:val="99"/>
    <w:rsid w:val="001B03B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1B03BB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1B03B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434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Block Text"/>
    <w:basedOn w:val="a"/>
    <w:rsid w:val="00156ED5"/>
    <w:pPr>
      <w:widowControl w:val="0"/>
      <w:shd w:val="clear" w:color="auto" w:fill="FFFFFF"/>
      <w:autoSpaceDE w:val="0"/>
      <w:autoSpaceDN w:val="0"/>
      <w:adjustRightInd w:val="0"/>
      <w:spacing w:before="350" w:line="317" w:lineRule="exact"/>
      <w:ind w:left="1507" w:right="1507" w:firstLine="0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pright">
    <w:name w:val="pright"/>
    <w:basedOn w:val="a"/>
    <w:rsid w:val="00BA679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BA679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A679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BA679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A679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5F3EB7"/>
    <w:pPr>
      <w:jc w:val="left"/>
    </w:pPr>
    <w:rPr>
      <w:rFonts w:eastAsiaTheme="minorEastAsia"/>
      <w:lang w:eastAsia="ru-RU"/>
    </w:rPr>
  </w:style>
  <w:style w:type="character" w:customStyle="1" w:styleId="afa">
    <w:name w:val="Основной текст_"/>
    <w:basedOn w:val="a0"/>
    <w:link w:val="3"/>
    <w:rsid w:val="00CA16E4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a"/>
    <w:rsid w:val="00CA16E4"/>
    <w:pPr>
      <w:widowControl w:val="0"/>
      <w:shd w:val="clear" w:color="auto" w:fill="FFFFFF"/>
      <w:spacing w:after="420" w:line="0" w:lineRule="atLeast"/>
      <w:ind w:hanging="300"/>
      <w:jc w:val="left"/>
    </w:pPr>
    <w:rPr>
      <w:rFonts w:asciiTheme="minorHAnsi" w:eastAsia="Times New Roman" w:hAnsiTheme="minorHAnsi" w:cs="Times New Roman"/>
      <w:sz w:val="26"/>
      <w:szCs w:val="26"/>
    </w:rPr>
  </w:style>
  <w:style w:type="character" w:customStyle="1" w:styleId="12">
    <w:name w:val="Заголовок №1_"/>
    <w:basedOn w:val="a0"/>
    <w:link w:val="13"/>
    <w:rsid w:val="003932D5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3932D5"/>
    <w:pPr>
      <w:widowControl w:val="0"/>
      <w:shd w:val="clear" w:color="auto" w:fill="FFFFFF"/>
      <w:spacing w:before="300" w:after="420" w:line="0" w:lineRule="atLeast"/>
      <w:ind w:firstLine="0"/>
      <w:outlineLvl w:val="0"/>
    </w:pPr>
    <w:rPr>
      <w:rFonts w:asciiTheme="minorHAnsi" w:eastAsia="Times New Roman" w:hAnsiTheme="minorHAns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3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6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6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2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0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1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9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3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2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4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8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7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F1E9437-351C-4D4B-B7DD-3739CCB6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Лазутина Евгения Петровна</dc:creator>
  <cp:keywords/>
  <dc:description/>
  <cp:lastModifiedBy>Пользователь</cp:lastModifiedBy>
  <cp:revision>45</cp:revision>
  <cp:lastPrinted>2021-10-07T02:29:00Z</cp:lastPrinted>
  <dcterms:created xsi:type="dcterms:W3CDTF">2017-12-14T09:00:00Z</dcterms:created>
  <dcterms:modified xsi:type="dcterms:W3CDTF">2025-05-16T03:02:00Z</dcterms:modified>
</cp:coreProperties>
</file>